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2"/>
          <w:szCs w:val="22"/>
        </w:rPr>
        <w:id w:val="-254207551"/>
        <w:showingPlcHdr/>
        <w:picture/>
      </w:sdtPr>
      <w:sdtEndPr/>
      <w:sdtContent>
        <w:p w14:paraId="43034E93" w14:textId="79D5E72B" w:rsidR="000F0BD4" w:rsidRDefault="00291B61" w:rsidP="000F0BD4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7C1F13" wp14:editId="03F8A335">
                <wp:extent cx="775411" cy="775411"/>
                <wp:effectExtent l="0" t="0" r="5715" b="571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87" cy="7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6B4AE" w14:textId="77777777" w:rsidR="000F0BD4" w:rsidRDefault="000F0BD4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70EA2628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2EA1FE1D" w14:textId="77777777" w:rsidR="00680B90" w:rsidRDefault="00680B90" w:rsidP="00B26D04">
      <w:pPr>
        <w:spacing w:after="0" w:line="280" w:lineRule="atLeast"/>
        <w:rPr>
          <w:rFonts w:ascii="Arial" w:hAnsi="Arial" w:cs="Arial"/>
        </w:rPr>
      </w:pPr>
    </w:p>
    <w:p w14:paraId="58E5767F" w14:textId="53BDACFB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8B2F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8B2FD5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02854998" w:rsidR="00303D71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1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1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291B61">
          <w:headerReference w:type="default" r:id="rId12"/>
          <w:footerReference w:type="default" r:id="rId13"/>
          <w:type w:val="continuous"/>
          <w:pgSz w:w="11906" w:h="16838"/>
          <w:pgMar w:top="1117" w:right="1134" w:bottom="1701" w:left="1134" w:header="708" w:footer="708" w:gutter="0"/>
          <w:cols w:space="708"/>
          <w:docGrid w:linePitch="360"/>
        </w:sectPr>
      </w:pPr>
      <w:bookmarkStart w:id="2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31C46103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lastRenderedPageBreak/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2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3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25186182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F52D45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3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6166EEEF" w:rsidR="00300708" w:rsidRDefault="008B2FD5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8B2FD5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 Borgers cpr-nummer</w:t>
            </w:r>
          </w:p>
          <w:p w14:paraId="4B509726" w14:textId="03777062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758537A5" w14:textId="18E21AF9" w:rsidR="006E41D1" w:rsidRPr="00665CE7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>s (jf. 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  <w:p w14:paraId="637CA760" w14:textId="4E2BFBC9" w:rsidR="006E41D1" w:rsidRDefault="006E41D1" w:rsidP="006E41D1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 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3CE9C0E9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>or regionale tilbud anvendes Danske Regioners pl skøn og for kommunale tilbud anvendes KL’s aktuelle skøn på tidspunktet for takstfastsættelsen (fremgår af KL’s hjemside)</w:t>
            </w:r>
            <w:r w:rsidR="00774D9F">
              <w:rPr>
                <w:rFonts w:ascii="Arial" w:hAnsi="Arial" w:cs="Arial"/>
              </w:rPr>
              <w:t>.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4"/>
          </w:p>
        </w:tc>
        <w:tc>
          <w:tcPr>
            <w:tcW w:w="6491" w:type="dxa"/>
          </w:tcPr>
          <w:p w14:paraId="1341A733" w14:textId="41A76AF5" w:rsidR="00EC2262" w:rsidRDefault="00AE39CB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Vilkår for opsigelsesvarsler følger rammeaftalens (jf. pkt. 4) bestemmelser herom</w:t>
            </w:r>
            <w:r w:rsidR="00E86215">
              <w:rPr>
                <w:rFonts w:ascii="Arial" w:hAnsi="Arial" w:cs="Arial"/>
                <w:b/>
              </w:rPr>
              <w:t xml:space="preserve">, </w:t>
            </w:r>
            <w:r w:rsidR="00E86215" w:rsidRPr="00E86215">
              <w:rPr>
                <w:rFonts w:ascii="Arial" w:hAnsi="Arial" w:cs="Arial"/>
                <w:b/>
              </w:rPr>
              <w:t>dog under hensyn til borgerens rettigheder jf. gældende lovgivning</w:t>
            </w:r>
            <w:r>
              <w:rPr>
                <w:rFonts w:ascii="Arial" w:hAnsi="Arial" w:cs="Arial"/>
                <w:b/>
              </w:rPr>
              <w:t>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C76EB1A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8B2FD5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8B2FD5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8B2FD5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8B2FD5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4B7A739B" w14:textId="77777777" w:rsidR="009A78F9" w:rsidRPr="00280CC9" w:rsidRDefault="009A78F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D41E32F" w14:textId="496722E8" w:rsidR="00CF223F" w:rsidRPr="00CC5F10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 xml:space="preserve">Hvis ikke indsatsen leveres i opsigelsesperioden, er køber og sælger gensidigt forpligtet til at gå i dialog om årsagerne hertil </w:t>
            </w:r>
            <w:r w:rsidRPr="00280CC9">
              <w:rPr>
                <w:rFonts w:ascii="Arial" w:hAnsi="Arial" w:cs="Arial"/>
              </w:rPr>
              <w:lastRenderedPageBreak/>
              <w:t>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Pr="0027512B">
              <w:rPr>
                <w:rFonts w:ascii="Arial" w:hAnsi="Arial" w:cs="Arial"/>
              </w:rPr>
              <w:t xml:space="preserve">  </w:t>
            </w:r>
          </w:p>
          <w:p w14:paraId="013751F2" w14:textId="57868C32" w:rsidR="00CF223F" w:rsidRPr="00665CE7" w:rsidRDefault="00CF223F" w:rsidP="00F117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6BBBEBF1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31FB0A94" w:rsidR="007D6FA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 w:rsidR="00682036">
              <w:rPr>
                <w:rFonts w:ascii="Arial" w:hAnsi="Arial" w:cs="Arial"/>
              </w:rPr>
              <w:t>er forpligtet til at levere indsatserne omfattet af denne kontrakt (jf. pkt. 5)</w:t>
            </w:r>
            <w:r w:rsidRPr="00B26D04">
              <w:rPr>
                <w:rFonts w:ascii="Arial" w:hAnsi="Arial" w:cs="Arial"/>
              </w:rPr>
              <w:t xml:space="preserve">. Køber </w:t>
            </w:r>
            <w:r w:rsidR="00682036">
              <w:rPr>
                <w:rFonts w:ascii="Arial" w:hAnsi="Arial" w:cs="Arial"/>
              </w:rPr>
              <w:t xml:space="preserve">er forpligtet til </w:t>
            </w:r>
            <w:r w:rsidR="00760D10">
              <w:rPr>
                <w:rFonts w:ascii="Arial" w:hAnsi="Arial" w:cs="Arial"/>
              </w:rPr>
              <w:t xml:space="preserve">at </w:t>
            </w:r>
            <w:r w:rsidR="00682036">
              <w:rPr>
                <w:rFonts w:ascii="Arial" w:hAnsi="Arial" w:cs="Arial"/>
              </w:rPr>
              <w:t>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AB542E" w:rsidRPr="00B26D04" w:rsidRDefault="0096616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 xml:space="preserve">Situationer hvor </w:t>
            </w:r>
            <w:r w:rsidR="003E670C" w:rsidRPr="00CC5F10">
              <w:rPr>
                <w:rFonts w:ascii="Arial" w:hAnsi="Arial" w:cs="Arial"/>
                <w:b/>
                <w:bCs/>
              </w:rPr>
              <w:t>levering</w:t>
            </w:r>
            <w:r w:rsidRPr="00CC5F10">
              <w:rPr>
                <w:rFonts w:ascii="Arial" w:hAnsi="Arial" w:cs="Arial"/>
                <w:b/>
                <w:bCs/>
              </w:rPr>
              <w:t xml:space="preserve"> </w:t>
            </w:r>
            <w:r w:rsidR="00BB1104" w:rsidRPr="00CC5F10">
              <w:rPr>
                <w:rFonts w:ascii="Arial" w:hAnsi="Arial" w:cs="Arial"/>
                <w:b/>
                <w:bCs/>
              </w:rPr>
              <w:t xml:space="preserve">af indsatsen </w:t>
            </w:r>
            <w:r w:rsidRPr="00CC5F10">
              <w:rPr>
                <w:rFonts w:ascii="Arial" w:hAnsi="Arial" w:cs="Arial"/>
                <w:b/>
                <w:bCs/>
              </w:rPr>
              <w:t>ikke er mulig</w:t>
            </w:r>
          </w:p>
          <w:p w14:paraId="3D79A9F4" w14:textId="06D1AD6E" w:rsidR="00AB542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 w:rsidR="0051276D"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 w:rsidR="0051276D"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 w:rsidR="00D26978"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 w:rsidR="006001C9">
              <w:rPr>
                <w:rFonts w:ascii="Arial" w:hAnsi="Arial" w:cs="Arial"/>
              </w:rPr>
              <w:t>hurtigst muligt efter det er konstateret</w:t>
            </w:r>
            <w:r w:rsidR="00760D10">
              <w:rPr>
                <w:rFonts w:ascii="Arial" w:hAnsi="Arial" w:cs="Arial"/>
              </w:rPr>
              <w:t>,</w:t>
            </w:r>
            <w:r w:rsidR="006001C9">
              <w:rPr>
                <w:rFonts w:ascii="Arial" w:hAnsi="Arial" w:cs="Arial"/>
              </w:rPr>
              <w:t xml:space="preserve"> at leveringen ikke kan lade sig gøre og ikke umiddelbart kan genoptages</w:t>
            </w:r>
            <w:r w:rsidR="00DD227F">
              <w:rPr>
                <w:rFonts w:ascii="Arial" w:hAnsi="Arial" w:cs="Arial"/>
              </w:rPr>
              <w:t xml:space="preserve"> (jf. dog pkt. 1</w:t>
            </w:r>
            <w:r w:rsidR="007B435C">
              <w:rPr>
                <w:rFonts w:ascii="Arial" w:hAnsi="Arial" w:cs="Arial"/>
              </w:rPr>
              <w:t>4</w:t>
            </w:r>
            <w:r w:rsidR="00DD227F">
              <w:rPr>
                <w:rFonts w:ascii="Arial" w:hAnsi="Arial" w:cs="Arial"/>
              </w:rPr>
              <w:t xml:space="preserve">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691AF2E" w14:textId="77777777" w:rsidR="00F1171F" w:rsidRDefault="00392F28" w:rsidP="00F1171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</w:t>
            </w:r>
            <w:r w:rsidRPr="00280CC9">
              <w:rPr>
                <w:rFonts w:ascii="Arial" w:hAnsi="Arial" w:cs="Arial"/>
              </w:rPr>
              <w:t xml:space="preserve">dialog med køber herom og oplyse årsagen til den manglende levering. </w:t>
            </w:r>
            <w:proofErr w:type="gramStart"/>
            <w:r w:rsidR="00F1171F" w:rsidRPr="00280CC9">
              <w:rPr>
                <w:rFonts w:ascii="Arial" w:hAnsi="Arial" w:cs="Arial"/>
              </w:rPr>
              <w:t>Såfremt</w:t>
            </w:r>
            <w:proofErr w:type="gramEnd"/>
            <w:r w:rsidR="00F1171F" w:rsidRPr="00280CC9">
              <w:rPr>
                <w:rFonts w:ascii="Arial" w:hAnsi="Arial" w:cs="Arial"/>
              </w:rPr>
              <w:t xml:space="preserve"> den manglende levering ikke skyldes forhold, der knytter sig til borgerens udvikling, trivsel eller adfærd, kan køber ophæve kontrakten uden varsel.</w:t>
            </w:r>
          </w:p>
          <w:p w14:paraId="39B95E58" w14:textId="7B52A0B3" w:rsidR="007D6FAE" w:rsidRDefault="00C0151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76730D" w:rsidRDefault="0076730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0D6185" w:rsidRPr="00B26D04" w:rsidRDefault="0076730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</w:t>
            </w:r>
            <w:r w:rsidR="00D10A70">
              <w:rPr>
                <w:rFonts w:ascii="Arial" w:hAnsi="Arial" w:cs="Arial"/>
              </w:rPr>
              <w:t xml:space="preserve">er parterne </w:t>
            </w:r>
            <w:r>
              <w:rPr>
                <w:rFonts w:ascii="Arial" w:hAnsi="Arial" w:cs="Arial"/>
              </w:rPr>
              <w:t xml:space="preserve">berettiget til at </w:t>
            </w:r>
            <w:r w:rsidR="00EF03D6">
              <w:rPr>
                <w:rFonts w:ascii="Arial" w:hAnsi="Arial" w:cs="Arial"/>
              </w:rPr>
              <w:t>opsige</w:t>
            </w:r>
            <w:r w:rsidR="001952C4">
              <w:rPr>
                <w:rFonts w:ascii="Arial" w:hAnsi="Arial" w:cs="Arial"/>
              </w:rPr>
              <w:t xml:space="preserve"> kontrakten uden varsel. </w:t>
            </w:r>
          </w:p>
        </w:tc>
      </w:tr>
      <w:tr w:rsidR="00CC5F10" w:rsidRPr="00B26D04" w14:paraId="762E6BC7" w14:textId="77777777" w:rsidTr="00AB542E">
        <w:tc>
          <w:tcPr>
            <w:tcW w:w="3250" w:type="dxa"/>
          </w:tcPr>
          <w:p w14:paraId="37415E52" w14:textId="6E58B496" w:rsidR="00CC5F10" w:rsidRPr="00B26D04" w:rsidRDefault="00CC5F1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Erstatningspligt</w:t>
            </w:r>
          </w:p>
        </w:tc>
        <w:tc>
          <w:tcPr>
            <w:tcW w:w="6491" w:type="dxa"/>
          </w:tcPr>
          <w:p w14:paraId="61CC5038" w14:textId="75E9C60F" w:rsidR="00CC5F10" w:rsidRPr="00953C6D" w:rsidRDefault="00454CE5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 w:rsidR="002278BB">
              <w:rPr>
                <w:rFonts w:ascii="Arial" w:hAnsi="Arial" w:cs="Arial"/>
              </w:rPr>
              <w:t>.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3312ED" w:rsidRDefault="003312E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er ansvarlig for, at borgeren som led i sit ophold er dækket af gældende lovpligtig brandforsikring samt genhusningsforsikring. Det er desuden leverandørens ansvar, at der er tegnet en indboforsikring for stedets fællesarealer samt arbejdsskadeforsikring for de ansatte. </w:t>
            </w:r>
          </w:p>
          <w:p w14:paraId="46F03F77" w14:textId="09BF9BD0" w:rsidR="000829E4" w:rsidRDefault="000829E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48F0342A" w:rsidR="003312ED" w:rsidRPr="00491E0E" w:rsidRDefault="00CF6FB2" w:rsidP="00553C7A">
            <w:pPr>
              <w:spacing w:after="0" w:line="280" w:lineRule="atLeast"/>
              <w:rPr>
                <w:rFonts w:ascii="Arial" w:hAnsi="Arial" w:cs="Arial"/>
              </w:rPr>
            </w:pPr>
            <w:r w:rsidRPr="00CF6FB2">
              <w:rPr>
                <w:rFonts w:ascii="Arial" w:hAnsi="Arial" w:cs="Arial"/>
              </w:rPr>
              <w:t xml:space="preserve">For tilbud efter almenboliglovens § 105 dækker handlekommunen istandsættelse af borgers bolig m.v., </w:t>
            </w:r>
            <w:proofErr w:type="gramStart"/>
            <w:r w:rsidRPr="00CF6FB2">
              <w:rPr>
                <w:rFonts w:ascii="Arial" w:hAnsi="Arial" w:cs="Arial"/>
              </w:rPr>
              <w:t>såfremt</w:t>
            </w:r>
            <w:proofErr w:type="gramEnd"/>
            <w:r w:rsidRPr="00CF6FB2">
              <w:rPr>
                <w:rFonts w:ascii="Arial" w:hAnsi="Arial" w:cs="Arial"/>
              </w:rPr>
              <w:t xml:space="preserve"> </w:t>
            </w:r>
            <w:r w:rsidRPr="00CF6FB2">
              <w:rPr>
                <w:rFonts w:ascii="Arial" w:hAnsi="Arial" w:cs="Arial"/>
              </w:rPr>
              <w:lastRenderedPageBreak/>
              <w:t>borgeren og selve istandsættelsen er omfattet af almenboliglovens § 74 a.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4CB6FBEB" w14:textId="0898B1DC" w:rsidR="00AB542E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0F772C69" w:rsidR="001015D6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 w:rsidR="003F1065">
              <w:rPr>
                <w:rFonts w:ascii="Arial" w:hAnsi="Arial" w:cs="Arial"/>
              </w:rPr>
              <w:t>beliggenhedsregionens</w:t>
            </w:r>
            <w:r w:rsidR="00C42F49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</w:t>
            </w:r>
            <w:r w:rsidR="001015D6" w:rsidRPr="00B26D04">
              <w:rPr>
                <w:rFonts w:ascii="Arial" w:hAnsi="Arial" w:cs="Arial"/>
              </w:rPr>
              <w:t>.</w:t>
            </w:r>
          </w:p>
          <w:p w14:paraId="3950B64A" w14:textId="77777777" w:rsidR="00C2578A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5061F1EF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5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491" w:type="dxa"/>
          </w:tcPr>
          <w:p w14:paraId="61E0F978" w14:textId="1F902A04" w:rsidR="00D629EB" w:rsidRPr="00B26D04" w:rsidRDefault="008B2FD5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2876D90D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Ændres indsatsen påhviler det økonomiske ansvar således leverandøren, indtil en evt. genforhandlet kontrakt er godkendt af begge parter.</w:t>
            </w:r>
          </w:p>
          <w:p w14:paraId="08A3CED9" w14:textId="77777777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25939125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7A2ED6E6" w:rsidR="005F2A91" w:rsidRPr="00B26D04" w:rsidRDefault="005F2A91" w:rsidP="009317ED">
            <w:pPr>
              <w:spacing w:after="0" w:line="280" w:lineRule="atLeast"/>
              <w:rPr>
                <w:rFonts w:ascii="Arial" w:hAnsi="Arial" w:cs="Arial"/>
              </w:rPr>
            </w:pPr>
            <w:r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Pr="00305548">
              <w:rPr>
                <w:rFonts w:ascii="Arial" w:hAnsi="Arial" w:cs="Arial"/>
                <w:iCs/>
              </w:rPr>
              <w:t xml:space="preserve">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5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3231D89A" w:rsidR="00A77F14" w:rsidRPr="00305548" w:rsidRDefault="00A77F1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0872B80F" w:rsidR="00A77F14" w:rsidRPr="00AE2643" w:rsidRDefault="008B2FD5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8B2FD5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8B2FD5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3E4286E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F9F8968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66726C2" w14:textId="7E46C15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B74BAF0" w14:textId="7899E4F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2F2758B" w14:textId="6A943D92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40AEF57" w14:textId="428CCCA0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E92DECF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1E69A52" w14:textId="77777777" w:rsidR="00142495" w:rsidRDefault="00142495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  <w:p w14:paraId="6D8AE916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11ECB31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24C3B12" w14:textId="537A6604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9A897D9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7ECF5AE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503A5E7A" w14:textId="0182F490" w:rsidR="00B30EFC" w:rsidRPr="00B26D04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10DBD9DD" w14:textId="2F97CED9" w:rsidR="00957DF1" w:rsidRPr="00B26D04" w:rsidRDefault="00265DFA" w:rsidP="00094B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7DF1"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092E4CF3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680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330191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0B90" w:rsidRPr="00680B90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B9AC24E" w14:textId="78AF435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785728" w:rsidRPr="00B26D04" w14:paraId="40D665E7" w14:textId="77777777" w:rsidTr="00B60C25">
        <w:tc>
          <w:tcPr>
            <w:tcW w:w="3114" w:type="dxa"/>
          </w:tcPr>
          <w:p w14:paraId="4A361518" w14:textId="79DFB7D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Oplysninger om egenbetaling i § 108 tilbud</w:t>
            </w:r>
          </w:p>
        </w:tc>
        <w:tc>
          <w:tcPr>
            <w:tcW w:w="6514" w:type="dxa"/>
          </w:tcPr>
          <w:p w14:paraId="17D42684" w14:textId="169D5502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tilbud efter servicelovens § 108 er køber forpligtet til at sende oplysninger om egenbetalingens størrelse til leverandøren til brug for udarbejdelse af boligdokument.</w:t>
            </w:r>
          </w:p>
        </w:tc>
      </w:tr>
      <w:tr w:rsidR="00785728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Bestilling fra køber</w:t>
            </w:r>
          </w:p>
          <w:p w14:paraId="77440488" w14:textId="2911547E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BA7ADFF68E2945BD8BC361DF4D9BB69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2AF9A193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</w:t>
            </w:r>
            <w:r w:rsidR="00AE2643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  <w:lang w:val="en-US"/>
                </w:rPr>
                <w:id w:val="1823847287"/>
                <w:placeholder>
                  <w:docPart w:val="E832A0A9D3B5467F95FC18106A3BCE5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 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2A638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15A04A0F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  <w:r w:rsidR="00926F31">
              <w:rPr>
                <w:rFonts w:ascii="Arial" w:hAnsi="Arial" w:cs="Arial"/>
                <w:b/>
              </w:rPr>
              <w:t xml:space="preserve"> (for </w:t>
            </w:r>
            <w:r w:rsidR="005B264F">
              <w:rPr>
                <w:rFonts w:ascii="Arial" w:hAnsi="Arial" w:cs="Arial"/>
                <w:b/>
              </w:rPr>
              <w:t xml:space="preserve">botilbud efter </w:t>
            </w:r>
            <w:r w:rsidR="00926F31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14B67728" w:rsidR="00EF0F19" w:rsidRDefault="00C66D2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</w:t>
            </w:r>
            <w:r w:rsidR="00EF0F19">
              <w:rPr>
                <w:rFonts w:ascii="Arial" w:hAnsi="Arial" w:cs="Arial"/>
              </w:rPr>
              <w:t xml:space="preserve"> fastlægger borgerens egenbetaling på baggrund af oplysninger fra leverandøren.</w:t>
            </w:r>
          </w:p>
          <w:p w14:paraId="4A72BEB2" w14:textId="77777777" w:rsidR="00EF6538" w:rsidRDefault="00EF653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DE6309E" w14:textId="77777777" w:rsidR="0063648D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2826B601" w14:textId="7F7E1DF0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skal oplyse borgerens udgifter til boligens omkostninger på tilbuddet, givet efter 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10172 af 15/12/20199031 af 14/01/2021).</w:t>
            </w:r>
          </w:p>
          <w:p w14:paraId="6AB0E5DD" w14:textId="77777777" w:rsidR="0063648D" w:rsidRPr="00B26D04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40258314" w14:textId="2A4C3C3E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69797F4E" w:rsidR="00D12FE6" w:rsidRPr="00461B54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17596F" w:rsidRPr="00B26D04" w14:paraId="0C6BE20C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AF3" w14:textId="15663CE8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§ 108 tilbud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868" w14:textId="77777777" w:rsidR="0017596F" w:rsidRDefault="0017596F" w:rsidP="0017596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udarbejde et boligdokument til borgeren i forbindelse med anvisning af botilbud efter SEL § 108 (jf. </w:t>
            </w:r>
            <w:r w:rsidRPr="00F823CA">
              <w:rPr>
                <w:rFonts w:ascii="Arial" w:hAnsi="Arial" w:cs="Arial"/>
              </w:rPr>
              <w:t>BEK nr 715 af 19/06/2013</w:t>
            </w:r>
            <w:r>
              <w:rPr>
                <w:rFonts w:ascii="Arial" w:hAnsi="Arial" w:cs="Arial"/>
              </w:rPr>
              <w:t>).</w:t>
            </w:r>
          </w:p>
          <w:p w14:paraId="13558180" w14:textId="77777777" w:rsidR="0017596F" w:rsidRDefault="0017596F" w:rsidP="0017596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255CE9E" w14:textId="77777777" w:rsidR="0017596F" w:rsidRDefault="0017596F" w:rsidP="0017596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Boligdokumentet udleveres til borgeren af:</w:t>
            </w:r>
          </w:p>
          <w:p w14:paraId="40E45B7F" w14:textId="77777777" w:rsidR="0017596F" w:rsidRDefault="008B2FD5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9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   </w:t>
            </w:r>
            <w:r w:rsidR="0017596F">
              <w:rPr>
                <w:rFonts w:ascii="Arial" w:hAnsi="Arial" w:cs="Arial"/>
              </w:rPr>
              <w:t>Leverandøren</w:t>
            </w:r>
          </w:p>
          <w:p w14:paraId="72F7184B" w14:textId="1396E9DC" w:rsidR="0017596F" w:rsidRDefault="008B2FD5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4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   </w:t>
            </w:r>
            <w:r w:rsidR="0017596F">
              <w:rPr>
                <w:rFonts w:ascii="Arial" w:hAnsi="Arial" w:cs="Arial"/>
              </w:rPr>
              <w:t>Køber</w:t>
            </w:r>
          </w:p>
        </w:tc>
      </w:tr>
      <w:tr w:rsidR="0017596F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17596F" w:rsidRPr="00B26D04" w:rsidRDefault="008B2FD5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17596F" w:rsidRPr="00B26D04" w:rsidRDefault="008B2FD5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106B76D9A4D144059B36B681E83B4278"/>
                </w:placeholder>
                <w:showingPlcHdr/>
                <w:text w:multiLine="1"/>
              </w:sdtPr>
              <w:sdtEndPr/>
              <w:sdtContent>
                <w:r w:rsidR="0017596F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CB6B900" w:rsidR="000357A8" w:rsidRDefault="000357A8" w:rsidP="005E5597">
    <w:pPr>
      <w:pStyle w:val="Sidefod"/>
    </w:pPr>
    <w:r>
      <w:t>Version 1.</w:t>
    </w:r>
    <w:r w:rsidR="00DB6488">
      <w:t>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393C7E63" w:rsidR="000357A8" w:rsidRDefault="000357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y8wEAAMUDAAAOAAAAZHJzL2Uyb0RvYy54bWysU9tu2zAMfR+wfxD0vji3pasRp+haZBjQ&#10;XYC2H8DIcizUFjVKiZ19/Sg5ybL1bdiLIF50eHhILW/6thF7Td6gLeRkNJZCW4WlsdtCPj+t332Q&#10;wgewJTRodSEP2sub1ds3y87leoo1NqUmwSDW550rZB2Cy7PMq1q34EfotOVghdRCYJO2WUnQMXrb&#10;ZNPxeJF1SKUjVNp79t4PQblK+FWlVfhWVV4H0RSSuYV0Ujo38cxWS8i3BK426kgD/oFFC8Zy0TPU&#10;PQQQOzKvoFqjCD1WYaSwzbCqjNKpB+5mMv6rm8canE69sDjenWXy/w9Wfd1/J2HKQk6nrI+Flof0&#10;pF98qHQTRHSyRJ3zOWc+Os4N/UfsedSpXe8eUL14YfGuBrvVt0TY1RpKpjiJL7OLpwOOjyCb7guW&#10;XAl2ARNQX1Eb9WNFBKMzlcN5PLoPQrHz/fV8thhzSHFscjW7mi1SCchPrx358EljK+KlkMTjT+iw&#10;f/AhsoH8lBKLWVybpkkr0Ng/HJwYPYl9JDxQD/2mP6qxwfLAfRAOG8U/gC810k8pOt6mQvofOyAt&#10;RfPZshbXk/k8rl8y+EKX3s3JC1YxRCFVICkG4y4My7pzZLY11zjpfsvKrU1qKko88Dky5l1JvR73&#10;Oi7jpZ2yfv++1S8AAAD//wMAUEsDBBQABgAIAAAAIQAlZ7lt2wAAAAQBAAAPAAAAZHJzL2Rvd25y&#10;ZXYueG1sTI9BS8NAEIXvgv9hGcGb3VhDbWM2RQQ9SK2Yil6n2TEJZmdjdtum/97Ri14GHm9473v5&#10;cnSd2tMQWs8GLicJKOLK25ZrA6+b+4s5qBCRLXaeycCRAiyL05McM+sP/EL7MtZKQjhkaKCJsc+0&#10;DlVDDsPE98TiffjBYRQ51NoOeJBw1+lpksy0w5alocGe7hqqPsudk5K3Jzyuk5V7rh6/Fg/vq7pM&#10;09qY87Px9gZUpDH+PcMPvqBDIUxbv2MbVGdAhsTfK97iaiZya2B6nYIucv0fvvgGAAD//wMAUEsB&#10;Ai0AFAAGAAgAAAAhALaDOJL+AAAA4QEAABMAAAAAAAAAAAAAAAAAAAAAAFtDb250ZW50X1R5cGVz&#10;XS54bWxQSwECLQAUAAYACAAAACEAOP0h/9YAAACUAQAACwAAAAAAAAAAAAAAAAAvAQAAX3JlbHMv&#10;LnJlbHNQSwECLQAUAAYACAAAACEAH6AjMvMBAADFAwAADgAAAAAAAAAAAAAAAAAuAgAAZHJzL2Uy&#10;b0RvYy54bWxQSwECLQAUAAYACAAAACEAJWe5bdsAAAAEAQAADwAAAAAAAAAAAAAAAABNBAAAZHJz&#10;L2Rvd25yZXYueG1sUEsFBgAAAAAEAAQA8wAAAFUFAAAAAA==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77777777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236"/>
    <w:multiLevelType w:val="hybridMultilevel"/>
    <w:tmpl w:val="E8FA4594"/>
    <w:lvl w:ilvl="0" w:tplc="558AF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8"/>
  </w:num>
  <w:num w:numId="17">
    <w:abstractNumId w:val="18"/>
  </w:num>
  <w:num w:numId="18">
    <w:abstractNumId w:val="2"/>
  </w:num>
  <w:num w:numId="19">
    <w:abstractNumId w:val="20"/>
  </w:num>
  <w:num w:numId="20">
    <w:abstractNumId w:val="17"/>
  </w:num>
  <w:num w:numId="21">
    <w:abstractNumId w:val="7"/>
  </w:num>
  <w:num w:numId="22">
    <w:abstractNumId w:val="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H6XzsOKTJhkC4SebwP3fK88fqN2X2wHAwXRJxHBVOGF/enOnOoIDIbbDBqVaAiOxIJSmZ8jZVeYy+QrF3LRA==" w:salt="iL7qCgBfZBktFgrC/p20iQ=="/>
  <w:defaultTabStop w:val="1304"/>
  <w:hyphenationZone w:val="425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107FD"/>
    <w:rsid w:val="00011AAD"/>
    <w:rsid w:val="00011F8F"/>
    <w:rsid w:val="0001307A"/>
    <w:rsid w:val="00014B3F"/>
    <w:rsid w:val="0001750A"/>
    <w:rsid w:val="000232F9"/>
    <w:rsid w:val="000248AB"/>
    <w:rsid w:val="00034E7E"/>
    <w:rsid w:val="000357A8"/>
    <w:rsid w:val="000368CD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4B5C"/>
    <w:rsid w:val="00095B6D"/>
    <w:rsid w:val="000A0687"/>
    <w:rsid w:val="000A4625"/>
    <w:rsid w:val="000A7233"/>
    <w:rsid w:val="000A7C5B"/>
    <w:rsid w:val="000B1CFA"/>
    <w:rsid w:val="000B2164"/>
    <w:rsid w:val="000B236D"/>
    <w:rsid w:val="000B451E"/>
    <w:rsid w:val="000B6461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0BD4"/>
    <w:rsid w:val="000F1E75"/>
    <w:rsid w:val="001015D6"/>
    <w:rsid w:val="001026FD"/>
    <w:rsid w:val="001044B2"/>
    <w:rsid w:val="00106B88"/>
    <w:rsid w:val="001113F6"/>
    <w:rsid w:val="00112777"/>
    <w:rsid w:val="0011277A"/>
    <w:rsid w:val="00113F34"/>
    <w:rsid w:val="00114737"/>
    <w:rsid w:val="001311A1"/>
    <w:rsid w:val="001344B5"/>
    <w:rsid w:val="00134D7B"/>
    <w:rsid w:val="00136A4C"/>
    <w:rsid w:val="00141BB0"/>
    <w:rsid w:val="00142495"/>
    <w:rsid w:val="001455C3"/>
    <w:rsid w:val="00150299"/>
    <w:rsid w:val="00151AF5"/>
    <w:rsid w:val="00151F7E"/>
    <w:rsid w:val="00153653"/>
    <w:rsid w:val="001546FB"/>
    <w:rsid w:val="0015746E"/>
    <w:rsid w:val="00163EE0"/>
    <w:rsid w:val="0016588E"/>
    <w:rsid w:val="00170839"/>
    <w:rsid w:val="0017596F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B03"/>
    <w:rsid w:val="001C5D77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C03"/>
    <w:rsid w:val="00252E41"/>
    <w:rsid w:val="00257194"/>
    <w:rsid w:val="0026198C"/>
    <w:rsid w:val="00264E74"/>
    <w:rsid w:val="00265320"/>
    <w:rsid w:val="0026570C"/>
    <w:rsid w:val="00265DFA"/>
    <w:rsid w:val="00270EA4"/>
    <w:rsid w:val="002763A4"/>
    <w:rsid w:val="002765ED"/>
    <w:rsid w:val="00280CC9"/>
    <w:rsid w:val="00280DE9"/>
    <w:rsid w:val="00284632"/>
    <w:rsid w:val="00286807"/>
    <w:rsid w:val="00291B61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6221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2F68AC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A8A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1B1B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37C47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261D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DA5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53C7A"/>
    <w:rsid w:val="00555AD7"/>
    <w:rsid w:val="005601B8"/>
    <w:rsid w:val="0056085B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562"/>
    <w:rsid w:val="00594DCD"/>
    <w:rsid w:val="005A329F"/>
    <w:rsid w:val="005A508B"/>
    <w:rsid w:val="005A6228"/>
    <w:rsid w:val="005A762D"/>
    <w:rsid w:val="005B264F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808"/>
    <w:rsid w:val="00613B94"/>
    <w:rsid w:val="006147F8"/>
    <w:rsid w:val="00616867"/>
    <w:rsid w:val="00616CA1"/>
    <w:rsid w:val="0062683D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0B90"/>
    <w:rsid w:val="006810D5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222F5"/>
    <w:rsid w:val="00722704"/>
    <w:rsid w:val="00723A13"/>
    <w:rsid w:val="0073377F"/>
    <w:rsid w:val="00735A97"/>
    <w:rsid w:val="00737506"/>
    <w:rsid w:val="0074317A"/>
    <w:rsid w:val="007450F9"/>
    <w:rsid w:val="00745419"/>
    <w:rsid w:val="00746988"/>
    <w:rsid w:val="00751CF0"/>
    <w:rsid w:val="007524E8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728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082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25A6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2FD5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26F31"/>
    <w:rsid w:val="009317ED"/>
    <w:rsid w:val="00931DBF"/>
    <w:rsid w:val="00933537"/>
    <w:rsid w:val="00933CDB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A78F9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2A68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4C1A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0EC"/>
    <w:rsid w:val="00AE414C"/>
    <w:rsid w:val="00AE53C4"/>
    <w:rsid w:val="00AE7F78"/>
    <w:rsid w:val="00AF0373"/>
    <w:rsid w:val="00AF4156"/>
    <w:rsid w:val="00AF47D0"/>
    <w:rsid w:val="00AF50CF"/>
    <w:rsid w:val="00AF59F1"/>
    <w:rsid w:val="00AF617A"/>
    <w:rsid w:val="00B01099"/>
    <w:rsid w:val="00B0324E"/>
    <w:rsid w:val="00B040D6"/>
    <w:rsid w:val="00B04E75"/>
    <w:rsid w:val="00B0758A"/>
    <w:rsid w:val="00B10A23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0EFC"/>
    <w:rsid w:val="00B315B0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44A2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0B17"/>
    <w:rsid w:val="00CA6204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6FB2"/>
    <w:rsid w:val="00CF70ED"/>
    <w:rsid w:val="00D036E9"/>
    <w:rsid w:val="00D03DC1"/>
    <w:rsid w:val="00D05FFF"/>
    <w:rsid w:val="00D10A70"/>
    <w:rsid w:val="00D12FE6"/>
    <w:rsid w:val="00D14B62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B6488"/>
    <w:rsid w:val="00DC0638"/>
    <w:rsid w:val="00DC21FD"/>
    <w:rsid w:val="00DC2913"/>
    <w:rsid w:val="00DC6FDA"/>
    <w:rsid w:val="00DD07F4"/>
    <w:rsid w:val="00DD1B30"/>
    <w:rsid w:val="00DD227F"/>
    <w:rsid w:val="00DD3831"/>
    <w:rsid w:val="00DD420D"/>
    <w:rsid w:val="00DE1E10"/>
    <w:rsid w:val="00DE40A5"/>
    <w:rsid w:val="00DE49B0"/>
    <w:rsid w:val="00DE560B"/>
    <w:rsid w:val="00DE651A"/>
    <w:rsid w:val="00DE73BE"/>
    <w:rsid w:val="00DF0DB6"/>
    <w:rsid w:val="00DF48BA"/>
    <w:rsid w:val="00E00D2B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215"/>
    <w:rsid w:val="00E86391"/>
    <w:rsid w:val="00E90005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171F"/>
    <w:rsid w:val="00F132B5"/>
    <w:rsid w:val="00F13D3D"/>
    <w:rsid w:val="00F1562F"/>
    <w:rsid w:val="00F162EB"/>
    <w:rsid w:val="00F17226"/>
    <w:rsid w:val="00F2568F"/>
    <w:rsid w:val="00F30112"/>
    <w:rsid w:val="00F321F3"/>
    <w:rsid w:val="00F35840"/>
    <w:rsid w:val="00F44700"/>
    <w:rsid w:val="00F5277A"/>
    <w:rsid w:val="00F52D45"/>
    <w:rsid w:val="00F52E22"/>
    <w:rsid w:val="00F539CD"/>
    <w:rsid w:val="00F55870"/>
    <w:rsid w:val="00F55B52"/>
    <w:rsid w:val="00F5771D"/>
    <w:rsid w:val="00F601B4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1240A7" w:rsidP="001240A7">
          <w:pPr>
            <w:pStyle w:val="35945523C2114A1982851CD8C90C4A622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1240A7" w:rsidP="001240A7">
          <w:pPr>
            <w:pStyle w:val="F2AA175EDAA24B21A77C62F6222452CE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1240A7" w:rsidP="001240A7">
          <w:pPr>
            <w:pStyle w:val="22F37A650E124246A80993D4B0D9B48C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1240A7" w:rsidP="001240A7">
          <w:pPr>
            <w:pStyle w:val="912A42541F85472484B23F27D13AD691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1240A7" w:rsidP="001240A7">
          <w:pPr>
            <w:pStyle w:val="998DF7EC87D844ED9E23A4FC073791F8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1240A7" w:rsidP="001240A7">
          <w:pPr>
            <w:pStyle w:val="68BBF098856C402182B487F172DAA145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1240A7" w:rsidP="001240A7">
          <w:pPr>
            <w:pStyle w:val="410AB31E1D15475694C5C5C9A80395FA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1240A7" w:rsidP="001240A7">
          <w:pPr>
            <w:pStyle w:val="37759EFFC8A14EE988AC40ED5F8394BB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1240A7" w:rsidP="001240A7">
          <w:pPr>
            <w:pStyle w:val="4D7B48CBC3A84C2CB5DE28F8D1D38FCE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1240A7" w:rsidP="001240A7">
          <w:pPr>
            <w:pStyle w:val="0F8292B161CA4F7CACA71D83689AFAE1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1240A7" w:rsidP="001240A7">
          <w:pPr>
            <w:pStyle w:val="EE4CDA2AA3E54E97A197357DCA070197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1240A7" w:rsidP="001240A7">
          <w:pPr>
            <w:pStyle w:val="EC12FF07EFD0402BACD402A8F57AA509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1240A7" w:rsidP="001240A7">
          <w:pPr>
            <w:pStyle w:val="9BF99FEBA899444FB537A133E7DF1686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1240A7" w:rsidP="001240A7">
          <w:pPr>
            <w:pStyle w:val="254B979C361D4BE3976FE461BE84994F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1240A7" w:rsidP="001240A7">
          <w:pPr>
            <w:pStyle w:val="A84B6A0693AD4988A1A0F5167A9F546B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1240A7" w:rsidP="001240A7">
          <w:pPr>
            <w:pStyle w:val="E8CA7B65C9D44ED3872C70F31E62AC2D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1240A7" w:rsidP="001240A7">
          <w:pPr>
            <w:pStyle w:val="DF8A6AE0B662464AA02242B8AA13B8E8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1240A7" w:rsidP="001240A7">
          <w:pPr>
            <w:pStyle w:val="B385B92BE7FE40C3916DB1387B746B422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1240A7" w:rsidP="001240A7">
          <w:pPr>
            <w:pStyle w:val="F7F69A2728B341D1BE610C900DC4F5A920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1240A7" w:rsidP="001240A7">
          <w:pPr>
            <w:pStyle w:val="D1B72299781F4B15A278B5AA516EC32D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1240A7" w:rsidP="001240A7">
          <w:pPr>
            <w:pStyle w:val="6A2D3CC367404C13BB2C2123838CBD62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1240A7" w:rsidP="001240A7">
          <w:pPr>
            <w:pStyle w:val="62734F5380AD4391AAA6527A36496E4818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1240A7" w:rsidP="001240A7">
          <w:pPr>
            <w:pStyle w:val="6D084E2B4D424F7590BA9B9C8DD770181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1240A7" w:rsidP="001240A7">
          <w:pPr>
            <w:pStyle w:val="6956C86F78A546ABA8492C1D879D296F1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1240A7" w:rsidP="001240A7">
          <w:pPr>
            <w:pStyle w:val="53D591ECF1064F77A0DA4C82C556F0EA1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1240A7" w:rsidP="001240A7">
          <w:pPr>
            <w:pStyle w:val="98A29BA49E654418BB38B42F6A7AC4D11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32A0A9D3B5467F95FC18106A3BC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15889-790A-477D-93B3-12D5AE2BCF1D}"/>
      </w:docPartPr>
      <w:docPartBody>
        <w:p w:rsidR="00FB1677" w:rsidRDefault="001240A7" w:rsidP="001240A7">
          <w:pPr>
            <w:pStyle w:val="E832A0A9D3B5467F95FC18106A3BCE5A10"/>
          </w:pPr>
          <w:r w:rsidRPr="00AE2643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1240A7" w:rsidP="001240A7">
          <w:pPr>
            <w:pStyle w:val="55B2765237B842918F8EFCAF1BA1FA2710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1240A7" w:rsidP="001240A7">
          <w:pPr>
            <w:pStyle w:val="80B01066A5224EC99B33A80EDC2F00A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1240A7" w:rsidP="001240A7">
          <w:pPr>
            <w:pStyle w:val="182200111D8E476AA6FED53AE795196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1240A7" w:rsidP="001240A7">
          <w:pPr>
            <w:pStyle w:val="0D689E89E5634B2A80BF6724A23F5B2C9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1240A7" w:rsidP="001240A7">
          <w:pPr>
            <w:pStyle w:val="6A517AC08D274F948D96BC76A7B1EC709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1240A7" w:rsidP="001240A7">
          <w:pPr>
            <w:pStyle w:val="025B81D9AF4E4E14A03FEEEA389E215D8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1240A7" w:rsidP="001240A7">
          <w:pPr>
            <w:pStyle w:val="27602D7C729A41FDBF31319F45ADA9A78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06B76D9A4D144059B36B681E83B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052-1908-461C-B718-819FDC6D8AA0}"/>
      </w:docPartPr>
      <w:docPartBody>
        <w:p w:rsidR="005C4D0E" w:rsidRDefault="001240A7" w:rsidP="001240A7">
          <w:pPr>
            <w:pStyle w:val="106B76D9A4D144059B36B681E83B42783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C2037-CCEB-41EF-954F-06F53346EDE8}"/>
      </w:docPartPr>
      <w:docPartBody>
        <w:p w:rsidR="005C4D0E" w:rsidRDefault="00F427FC">
          <w:r w:rsidRPr="002639E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ADFF68E2945BD8BC361DF4D9BB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EE3B-6A3B-4BC8-9517-17463099DBD6}"/>
      </w:docPartPr>
      <w:docPartBody>
        <w:p w:rsidR="00E778E0" w:rsidRDefault="001240A7" w:rsidP="001240A7">
          <w:pPr>
            <w:pStyle w:val="BA7ADFF68E2945BD8BC361DF4D9BB69F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C4714"/>
    <w:rsid w:val="001240A7"/>
    <w:rsid w:val="00327ADE"/>
    <w:rsid w:val="003A11AE"/>
    <w:rsid w:val="00597EDE"/>
    <w:rsid w:val="005C3B07"/>
    <w:rsid w:val="005C4D0E"/>
    <w:rsid w:val="00751A2C"/>
    <w:rsid w:val="00770600"/>
    <w:rsid w:val="00AE7251"/>
    <w:rsid w:val="00B86E8A"/>
    <w:rsid w:val="00D42716"/>
    <w:rsid w:val="00E778E0"/>
    <w:rsid w:val="00F427FC"/>
    <w:rsid w:val="00FB1677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240A7"/>
    <w:rPr>
      <w:color w:val="808080"/>
    </w:rPr>
  </w:style>
  <w:style w:type="paragraph" w:customStyle="1" w:styleId="0DDC51552C81457D9449BBF3EFE9C697">
    <w:name w:val="0DDC51552C81457D9449BBF3EFE9C697"/>
    <w:rsid w:val="00770600"/>
  </w:style>
  <w:style w:type="paragraph" w:customStyle="1" w:styleId="160B55C8694840EB904D49CB2C7CD281">
    <w:name w:val="160B55C8694840EB904D49CB2C7CD28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F7B1185AB24B4EB5B7725E39F0D768">
    <w:name w:val="62F7B1185AB24B4EB5B7725E39F0D76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A7F926FAA431FB058C38E2FC5E748">
    <w:name w:val="96FA7F926FAA431FB058C38E2FC5E74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C51552C81457D9449BBF3EFE9C6971">
    <w:name w:val="0DDC51552C81457D9449BBF3EFE9C697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80C100604C3B8B882CE210A487FA">
    <w:name w:val="312080C100604C3B8B882CE210A487F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2A82D4C87485F851CEA27FC865A6A">
    <w:name w:val="ADD2A82D4C87485F851CEA27FC865A6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">
    <w:name w:val="35945523C2114A1982851CD8C90C4A62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">
    <w:name w:val="35945523C2114A1982851CD8C90C4A62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">
    <w:name w:val="F2AA175EDAA24B21A77C62F6222452CE"/>
    <w:rsid w:val="00FB1677"/>
  </w:style>
  <w:style w:type="paragraph" w:customStyle="1" w:styleId="22F37A650E124246A80993D4B0D9B48C">
    <w:name w:val="22F37A650E124246A80993D4B0D9B48C"/>
    <w:rsid w:val="00FB1677"/>
  </w:style>
  <w:style w:type="paragraph" w:customStyle="1" w:styleId="912A42541F85472484B23F27D13AD691">
    <w:name w:val="912A42541F85472484B23F27D13AD691"/>
    <w:rsid w:val="00FB1677"/>
  </w:style>
  <w:style w:type="paragraph" w:customStyle="1" w:styleId="998DF7EC87D844ED9E23A4FC073791F8">
    <w:name w:val="998DF7EC87D844ED9E23A4FC073791F8"/>
    <w:rsid w:val="00FB1677"/>
  </w:style>
  <w:style w:type="paragraph" w:customStyle="1" w:styleId="68BBF098856C402182B487F172DAA145">
    <w:name w:val="68BBF098856C402182B487F172DAA145"/>
    <w:rsid w:val="00FB1677"/>
  </w:style>
  <w:style w:type="paragraph" w:customStyle="1" w:styleId="410AB31E1D15475694C5C5C9A80395FA">
    <w:name w:val="410AB31E1D15475694C5C5C9A80395FA"/>
    <w:rsid w:val="00FB1677"/>
  </w:style>
  <w:style w:type="paragraph" w:customStyle="1" w:styleId="37759EFFC8A14EE988AC40ED5F8394BB">
    <w:name w:val="37759EFFC8A14EE988AC40ED5F8394BB"/>
    <w:rsid w:val="00FB1677"/>
  </w:style>
  <w:style w:type="paragraph" w:customStyle="1" w:styleId="4D7B48CBC3A84C2CB5DE28F8D1D38FCE">
    <w:name w:val="4D7B48CBC3A84C2CB5DE28F8D1D38FCE"/>
    <w:rsid w:val="00FB1677"/>
  </w:style>
  <w:style w:type="paragraph" w:customStyle="1" w:styleId="0F8292B161CA4F7CACA71D83689AFAE1">
    <w:name w:val="0F8292B161CA4F7CACA71D83689AFAE1"/>
    <w:rsid w:val="00FB1677"/>
  </w:style>
  <w:style w:type="paragraph" w:customStyle="1" w:styleId="EE4CDA2AA3E54E97A197357DCA070197">
    <w:name w:val="EE4CDA2AA3E54E97A197357DCA070197"/>
    <w:rsid w:val="00FB1677"/>
  </w:style>
  <w:style w:type="paragraph" w:customStyle="1" w:styleId="EC12FF07EFD0402BACD402A8F57AA509">
    <w:name w:val="EC12FF07EFD0402BACD402A8F57AA509"/>
    <w:rsid w:val="00FB1677"/>
  </w:style>
  <w:style w:type="paragraph" w:customStyle="1" w:styleId="9BF99FEBA899444FB537A133E7DF1686">
    <w:name w:val="9BF99FEBA899444FB537A133E7DF1686"/>
    <w:rsid w:val="00FB1677"/>
  </w:style>
  <w:style w:type="paragraph" w:customStyle="1" w:styleId="254B979C361D4BE3976FE461BE84994F">
    <w:name w:val="254B979C361D4BE3976FE461BE84994F"/>
    <w:rsid w:val="00FB1677"/>
  </w:style>
  <w:style w:type="paragraph" w:customStyle="1" w:styleId="A84B6A0693AD4988A1A0F5167A9F546B">
    <w:name w:val="A84B6A0693AD4988A1A0F5167A9F546B"/>
    <w:rsid w:val="00FB1677"/>
  </w:style>
  <w:style w:type="paragraph" w:customStyle="1" w:styleId="E8CA7B65C9D44ED3872C70F31E62AC2D">
    <w:name w:val="E8CA7B65C9D44ED3872C70F31E62AC2D"/>
    <w:rsid w:val="00FB1677"/>
  </w:style>
  <w:style w:type="paragraph" w:customStyle="1" w:styleId="DF8A6AE0B662464AA02242B8AA13B8E8">
    <w:name w:val="DF8A6AE0B662464AA02242B8AA13B8E8"/>
    <w:rsid w:val="00FB1677"/>
  </w:style>
  <w:style w:type="paragraph" w:customStyle="1" w:styleId="B385B92BE7FE40C3916DB1387B746B42">
    <w:name w:val="B385B92BE7FE40C3916DB1387B746B42"/>
    <w:rsid w:val="00FB1677"/>
  </w:style>
  <w:style w:type="paragraph" w:customStyle="1" w:styleId="F7F69A2728B341D1BE610C900DC4F5A9">
    <w:name w:val="F7F69A2728B341D1BE610C900DC4F5A9"/>
    <w:rsid w:val="00FB1677"/>
  </w:style>
  <w:style w:type="paragraph" w:customStyle="1" w:styleId="F2AA175EDAA24B21A77C62F6222452CE1">
    <w:name w:val="F2AA175EDAA24B21A77C62F6222452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">
    <w:name w:val="22F37A650E124246A80993D4B0D9B48C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">
    <w:name w:val="912A42541F85472484B23F27D13AD6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">
    <w:name w:val="35945523C2114A1982851CD8C90C4A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">
    <w:name w:val="998DF7EC87D844ED9E23A4FC073791F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">
    <w:name w:val="68BBF098856C402182B487F172DAA145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">
    <w:name w:val="410AB31E1D15475694C5C5C9A80395F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">
    <w:name w:val="37759EFFC8A14EE988AC40ED5F8394B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">
    <w:name w:val="4D7B48CBC3A84C2CB5DE28F8D1D38F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">
    <w:name w:val="0F8292B161CA4F7CACA71D83689AFA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">
    <w:name w:val="EE4CDA2AA3E54E97A197357DCA07019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">
    <w:name w:val="EC12FF07EFD0402BACD402A8F57AA50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">
    <w:name w:val="9BF99FEBA899444FB537A133E7DF1686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">
    <w:name w:val="254B979C361D4BE3976FE461BE84994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">
    <w:name w:val="A84B6A0693AD4988A1A0F5167A9F546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">
    <w:name w:val="E8CA7B65C9D44ED3872C70F31E62AC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">
    <w:name w:val="DF8A6AE0B662464AA02242B8AA13B8E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">
    <w:name w:val="B385B92BE7FE40C3916DB1387B746B4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">
    <w:name w:val="F7F69A2728B341D1BE610C900DC4F5A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">
    <w:name w:val="D1B72299781F4B15A278B5AA516EC32D"/>
    <w:rsid w:val="00FB1677"/>
  </w:style>
  <w:style w:type="paragraph" w:customStyle="1" w:styleId="6A2D3CC367404C13BB2C2123838CBD62">
    <w:name w:val="6A2D3CC367404C13BB2C2123838CBD62"/>
    <w:rsid w:val="00FB1677"/>
  </w:style>
  <w:style w:type="paragraph" w:customStyle="1" w:styleId="F2AA175EDAA24B21A77C62F6222452CE2">
    <w:name w:val="F2AA175EDAA24B21A77C62F6222452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2">
    <w:name w:val="22F37A650E124246A80993D4B0D9B48C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2">
    <w:name w:val="912A42541F85472484B23F27D13AD69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3">
    <w:name w:val="35945523C2114A1982851CD8C90C4A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2">
    <w:name w:val="998DF7EC87D844ED9E23A4FC073791F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2">
    <w:name w:val="68BBF098856C402182B487F172DAA145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2">
    <w:name w:val="410AB31E1D15475694C5C5C9A80395F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2">
    <w:name w:val="37759EFFC8A14EE988AC40ED5F8394B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2">
    <w:name w:val="4D7B48CBC3A84C2CB5DE28F8D1D38F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2">
    <w:name w:val="0F8292B161CA4F7CACA71D83689AFAE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2">
    <w:name w:val="EE4CDA2AA3E54E97A197357DCA07019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2">
    <w:name w:val="EC12FF07EFD0402BACD402A8F57AA50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2">
    <w:name w:val="9BF99FEBA899444FB537A133E7DF1686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2">
    <w:name w:val="254B979C361D4BE3976FE461BE84994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2">
    <w:name w:val="A84B6A0693AD4988A1A0F5167A9F546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2">
    <w:name w:val="E8CA7B65C9D44ED3872C70F31E62AC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2">
    <w:name w:val="DF8A6AE0B662464AA02242B8AA13B8E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2">
    <w:name w:val="B385B92BE7FE40C3916DB1387B746B4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2">
    <w:name w:val="F7F69A2728B341D1BE610C900DC4F5A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">
    <w:name w:val="D1B72299781F4B15A278B5AA516EC3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">
    <w:name w:val="6A2D3CC367404C13BB2C2123838CBD6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">
    <w:name w:val="62734F5380AD4391AAA6527A36496E48"/>
    <w:rsid w:val="00FB1677"/>
  </w:style>
  <w:style w:type="paragraph" w:customStyle="1" w:styleId="F2AA175EDAA24B21A77C62F6222452CE3">
    <w:name w:val="F2AA175EDAA24B21A77C62F6222452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3">
    <w:name w:val="22F37A650E124246A80993D4B0D9B48C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3">
    <w:name w:val="912A42541F85472484B23F27D13AD69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4">
    <w:name w:val="35945523C2114A1982851CD8C90C4A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3">
    <w:name w:val="998DF7EC87D844ED9E23A4FC073791F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3">
    <w:name w:val="68BBF098856C402182B487F172DAA145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3">
    <w:name w:val="410AB31E1D15475694C5C5C9A80395F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3">
    <w:name w:val="37759EFFC8A14EE988AC40ED5F8394B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3">
    <w:name w:val="4D7B48CBC3A84C2CB5DE28F8D1D38F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3">
    <w:name w:val="0F8292B161CA4F7CACA71D83689AFAE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3">
    <w:name w:val="EE4CDA2AA3E54E97A197357DCA07019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3">
    <w:name w:val="EC12FF07EFD0402BACD402A8F57AA50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3">
    <w:name w:val="9BF99FEBA899444FB537A133E7DF1686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3">
    <w:name w:val="254B979C361D4BE3976FE461BE84994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3">
    <w:name w:val="A84B6A0693AD4988A1A0F5167A9F546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3">
    <w:name w:val="E8CA7B65C9D44ED3872C70F31E62AC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3">
    <w:name w:val="DF8A6AE0B662464AA02242B8AA13B8E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3">
    <w:name w:val="B385B92BE7FE40C3916DB1387B746B4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3">
    <w:name w:val="F7F69A2728B341D1BE610C900DC4F5A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2">
    <w:name w:val="D1B72299781F4B15A278B5AA516EC3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2">
    <w:name w:val="6A2D3CC367404C13BB2C2123838CBD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">
    <w:name w:val="62734F5380AD4391AAA6527A36496E4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4">
    <w:name w:val="F2AA175EDAA24B21A77C62F6222452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4">
    <w:name w:val="22F37A650E124246A80993D4B0D9B48C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4">
    <w:name w:val="912A42541F85472484B23F27D13AD69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5">
    <w:name w:val="35945523C2114A1982851CD8C90C4A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4">
    <w:name w:val="998DF7EC87D844ED9E23A4FC073791F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4">
    <w:name w:val="68BBF098856C402182B487F172DAA145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4">
    <w:name w:val="410AB31E1D15475694C5C5C9A80395F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4">
    <w:name w:val="37759EFFC8A14EE988AC40ED5F8394B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4">
    <w:name w:val="4D7B48CBC3A84C2CB5DE28F8D1D38F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4">
    <w:name w:val="0F8292B161CA4F7CACA71D83689AFAE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4">
    <w:name w:val="EE4CDA2AA3E54E97A197357DCA07019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4">
    <w:name w:val="EC12FF07EFD0402BACD402A8F57AA50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4">
    <w:name w:val="9BF99FEBA899444FB537A133E7DF1686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4">
    <w:name w:val="254B979C361D4BE3976FE461BE84994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4">
    <w:name w:val="A84B6A0693AD4988A1A0F5167A9F546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4">
    <w:name w:val="E8CA7B65C9D44ED3872C70F31E62AC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4">
    <w:name w:val="DF8A6AE0B662464AA02242B8AA13B8E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4">
    <w:name w:val="B385B92BE7FE40C3916DB1387B746B4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4">
    <w:name w:val="F7F69A2728B341D1BE610C900DC4F5A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3">
    <w:name w:val="D1B72299781F4B15A278B5AA516EC3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3">
    <w:name w:val="6A2D3CC367404C13BB2C2123838CBD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2">
    <w:name w:val="62734F5380AD4391AAA6527A36496E4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5">
    <w:name w:val="F2AA175EDAA24B21A77C62F6222452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5">
    <w:name w:val="22F37A650E124246A80993D4B0D9B48C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5">
    <w:name w:val="912A42541F85472484B23F27D13AD69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6">
    <w:name w:val="35945523C2114A1982851CD8C90C4A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5">
    <w:name w:val="998DF7EC87D844ED9E23A4FC073791F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5">
    <w:name w:val="68BBF098856C402182B487F172DAA145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5">
    <w:name w:val="410AB31E1D15475694C5C5C9A80395F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5">
    <w:name w:val="37759EFFC8A14EE988AC40ED5F8394B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5">
    <w:name w:val="4D7B48CBC3A84C2CB5DE28F8D1D38F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5">
    <w:name w:val="0F8292B161CA4F7CACA71D83689AFAE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5">
    <w:name w:val="EE4CDA2AA3E54E97A197357DCA07019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5">
    <w:name w:val="EC12FF07EFD0402BACD402A8F57AA50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5">
    <w:name w:val="9BF99FEBA899444FB537A133E7DF1686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5">
    <w:name w:val="254B979C361D4BE3976FE461BE84994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5">
    <w:name w:val="A84B6A0693AD4988A1A0F5167A9F546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5">
    <w:name w:val="E8CA7B65C9D44ED3872C70F31E62AC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5">
    <w:name w:val="DF8A6AE0B662464AA02242B8AA13B8E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5">
    <w:name w:val="B385B92BE7FE40C3916DB1387B746B4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5">
    <w:name w:val="F7F69A2728B341D1BE610C900DC4F5A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4">
    <w:name w:val="D1B72299781F4B15A278B5AA516EC3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4">
    <w:name w:val="6A2D3CC367404C13BB2C2123838CBD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3">
    <w:name w:val="62734F5380AD4391AAA6527A36496E4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86A84ECA1142DD9F217EE9D248713F">
    <w:name w:val="2C86A84ECA1142DD9F217EE9D248713F"/>
    <w:rsid w:val="00FB1677"/>
  </w:style>
  <w:style w:type="paragraph" w:customStyle="1" w:styleId="6D084E2B4D424F7590BA9B9C8DD77018">
    <w:name w:val="6D084E2B4D424F7590BA9B9C8DD77018"/>
    <w:rsid w:val="00FB1677"/>
  </w:style>
  <w:style w:type="paragraph" w:customStyle="1" w:styleId="6956C86F78A546ABA8492C1D879D296F">
    <w:name w:val="6956C86F78A546ABA8492C1D879D296F"/>
    <w:rsid w:val="00FB1677"/>
  </w:style>
  <w:style w:type="paragraph" w:customStyle="1" w:styleId="53D591ECF1064F77A0DA4C82C556F0EA">
    <w:name w:val="53D591ECF1064F77A0DA4C82C556F0EA"/>
    <w:rsid w:val="00FB1677"/>
  </w:style>
  <w:style w:type="paragraph" w:customStyle="1" w:styleId="C3EEE0579F724D77957561310E7DA170">
    <w:name w:val="C3EEE0579F724D77957561310E7DA170"/>
    <w:rsid w:val="00FB1677"/>
  </w:style>
  <w:style w:type="paragraph" w:customStyle="1" w:styleId="98A29BA49E654418BB38B42F6A7AC4D1">
    <w:name w:val="98A29BA49E654418BB38B42F6A7AC4D1"/>
    <w:rsid w:val="00FB1677"/>
  </w:style>
  <w:style w:type="paragraph" w:customStyle="1" w:styleId="E832A0A9D3B5467F95FC18106A3BCE5A">
    <w:name w:val="E832A0A9D3B5467F95FC18106A3BCE5A"/>
    <w:rsid w:val="00FB1677"/>
  </w:style>
  <w:style w:type="paragraph" w:customStyle="1" w:styleId="55B2765237B842918F8EFCAF1BA1FA27">
    <w:name w:val="55B2765237B842918F8EFCAF1BA1FA27"/>
    <w:rsid w:val="00FB1677"/>
  </w:style>
  <w:style w:type="paragraph" w:customStyle="1" w:styleId="7C346B1822574F9F87DEFC3BAE576D9F">
    <w:name w:val="7C346B1822574F9F87DEFC3BAE576D9F"/>
    <w:rsid w:val="00FB1677"/>
  </w:style>
  <w:style w:type="paragraph" w:customStyle="1" w:styleId="F2AA175EDAA24B21A77C62F6222452CE6">
    <w:name w:val="F2AA175EDAA24B21A77C62F6222452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6">
    <w:name w:val="22F37A650E124246A80993D4B0D9B48C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6">
    <w:name w:val="912A42541F85472484B23F27D13AD69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7">
    <w:name w:val="35945523C2114A1982851CD8C90C4A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6">
    <w:name w:val="998DF7EC87D844ED9E23A4FC073791F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6">
    <w:name w:val="68BBF098856C402182B487F172DAA145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6">
    <w:name w:val="410AB31E1D15475694C5C5C9A80395F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6">
    <w:name w:val="37759EFFC8A14EE988AC40ED5F8394B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6">
    <w:name w:val="4D7B48CBC3A84C2CB5DE28F8D1D38F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6">
    <w:name w:val="0F8292B161CA4F7CACA71D83689AFAE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6">
    <w:name w:val="EE4CDA2AA3E54E97A197357DCA07019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6">
    <w:name w:val="EC12FF07EFD0402BACD402A8F57AA50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6">
    <w:name w:val="9BF99FEBA899444FB537A133E7DF1686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6">
    <w:name w:val="254B979C361D4BE3976FE461BE84994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6">
    <w:name w:val="A84B6A0693AD4988A1A0F5167A9F546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6">
    <w:name w:val="E8CA7B65C9D44ED3872C70F31E62AC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6">
    <w:name w:val="DF8A6AE0B662464AA02242B8AA13B8E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6">
    <w:name w:val="B385B92BE7FE40C3916DB1387B746B4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6">
    <w:name w:val="F7F69A2728B341D1BE610C900DC4F5A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5">
    <w:name w:val="D1B72299781F4B15A278B5AA516EC3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5">
    <w:name w:val="6A2D3CC367404C13BB2C2123838CBD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4">
    <w:name w:val="62734F5380AD4391AAA6527A36496E4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1">
    <w:name w:val="98A29BA49E654418BB38B42F6A7AC4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1">
    <w:name w:val="6D084E2B4D424F7590BA9B9C8DD7701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1">
    <w:name w:val="6956C86F78A546ABA8492C1D879D296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1">
    <w:name w:val="53D591ECF1064F77A0DA4C82C556F0E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1">
    <w:name w:val="C3EEE0579F724D77957561310E7DA170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1">
    <w:name w:val="E832A0A9D3B5467F95FC18106A3BCE5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1">
    <w:name w:val="55B2765237B842918F8EFCAF1BA1FA2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1">
    <w:name w:val="7C346B1822574F9F87DEFC3BAE576D9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7">
    <w:name w:val="F2AA175EDAA24B21A77C62F6222452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7">
    <w:name w:val="22F37A650E124246A80993D4B0D9B48C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7">
    <w:name w:val="912A42541F85472484B23F27D13AD69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8">
    <w:name w:val="35945523C2114A1982851CD8C90C4A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7">
    <w:name w:val="998DF7EC87D844ED9E23A4FC073791F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7">
    <w:name w:val="68BBF098856C402182B487F172DAA145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7">
    <w:name w:val="410AB31E1D15475694C5C5C9A80395FA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7">
    <w:name w:val="37759EFFC8A14EE988AC40ED5F8394B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7">
    <w:name w:val="4D7B48CBC3A84C2CB5DE28F8D1D38F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7">
    <w:name w:val="0F8292B161CA4F7CACA71D83689AFAE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7">
    <w:name w:val="EE4CDA2AA3E54E97A197357DCA070197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7">
    <w:name w:val="EC12FF07EFD0402BACD402A8F57AA50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7">
    <w:name w:val="9BF99FEBA899444FB537A133E7DF1686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7">
    <w:name w:val="254B979C361D4BE3976FE461BE84994F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7">
    <w:name w:val="A84B6A0693AD4988A1A0F5167A9F546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7">
    <w:name w:val="E8CA7B65C9D44ED3872C70F31E62AC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7">
    <w:name w:val="DF8A6AE0B662464AA02242B8AA13B8E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7">
    <w:name w:val="B385B92BE7FE40C3916DB1387B746B4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7">
    <w:name w:val="F7F69A2728B341D1BE610C900DC4F5A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6">
    <w:name w:val="D1B72299781F4B15A278B5AA516EC3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6">
    <w:name w:val="6A2D3CC367404C13BB2C2123838CBD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5">
    <w:name w:val="62734F5380AD4391AAA6527A36496E4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2">
    <w:name w:val="98A29BA49E654418BB38B42F6A7AC4D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2">
    <w:name w:val="6D084E2B4D424F7590BA9B9C8DD7701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2">
    <w:name w:val="6956C86F78A546ABA8492C1D879D296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2">
    <w:name w:val="53D591ECF1064F77A0DA4C82C556F0E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2">
    <w:name w:val="C3EEE0579F724D77957561310E7DA170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2">
    <w:name w:val="E832A0A9D3B5467F95FC18106A3BCE5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2">
    <w:name w:val="55B2765237B842918F8EFCAF1BA1FA2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2">
    <w:name w:val="7C346B1822574F9F87DEFC3BAE576D9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8">
    <w:name w:val="F2AA175EDAA24B21A77C62F6222452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8">
    <w:name w:val="22F37A650E124246A80993D4B0D9B48C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8">
    <w:name w:val="912A42541F85472484B23F27D13AD69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8">
    <w:name w:val="998DF7EC87D844ED9E23A4FC073791F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8">
    <w:name w:val="68BBF098856C402182B487F172DAA145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8">
    <w:name w:val="410AB31E1D15475694C5C5C9A80395FA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8">
    <w:name w:val="37759EFFC8A14EE988AC40ED5F8394B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8">
    <w:name w:val="4D7B48CBC3A84C2CB5DE28F8D1D38F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8">
    <w:name w:val="0F8292B161CA4F7CACA71D83689AFAE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8">
    <w:name w:val="EE4CDA2AA3E54E97A197357DCA070197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8">
    <w:name w:val="EC12FF07EFD0402BACD402A8F57AA50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8">
    <w:name w:val="9BF99FEBA899444FB537A133E7DF1686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8">
    <w:name w:val="254B979C361D4BE3976FE461BE84994F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8">
    <w:name w:val="A84B6A0693AD4988A1A0F5167A9F546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8">
    <w:name w:val="E8CA7B65C9D44ED3872C70F31E62AC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8">
    <w:name w:val="DF8A6AE0B662464AA02242B8AA13B8E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8">
    <w:name w:val="B385B92BE7FE40C3916DB1387B746B4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8">
    <w:name w:val="F7F69A2728B341D1BE610C900DC4F5A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7">
    <w:name w:val="D1B72299781F4B15A278B5AA516EC3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7">
    <w:name w:val="6A2D3CC367404C13BB2C2123838CBD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6">
    <w:name w:val="62734F5380AD4391AAA6527A36496E4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3">
    <w:name w:val="98A29BA49E654418BB38B42F6A7AC4D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3">
    <w:name w:val="6D084E2B4D424F7590BA9B9C8DD7701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3">
    <w:name w:val="6956C86F78A546ABA8492C1D879D296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3">
    <w:name w:val="53D591ECF1064F77A0DA4C82C556F0E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3">
    <w:name w:val="C3EEE0579F724D77957561310E7DA170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3">
    <w:name w:val="E832A0A9D3B5467F95FC18106A3BCE5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3">
    <w:name w:val="55B2765237B842918F8EFCAF1BA1FA2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3">
    <w:name w:val="7C346B1822574F9F87DEFC3BAE576D9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0">
    <w:name w:val="35945523C2114A1982851CD8C90C4A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8">
    <w:name w:val="D1B72299781F4B15A278B5AA516EC3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8">
    <w:name w:val="6A2D3CC367404C13BB2C2123838CBD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7">
    <w:name w:val="62734F5380AD4391AAA6527A36496E4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4">
    <w:name w:val="98A29BA49E654418BB38B42F6A7AC4D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4">
    <w:name w:val="6D084E2B4D424F7590BA9B9C8DD7701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4">
    <w:name w:val="6956C86F78A546ABA8492C1D879D296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4">
    <w:name w:val="53D591ECF1064F77A0DA4C82C556F0E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4">
    <w:name w:val="C3EEE0579F724D77957561310E7DA170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4">
    <w:name w:val="E832A0A9D3B5467F95FC18106A3BCE5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4">
    <w:name w:val="55B2765237B842918F8EFCAF1BA1FA2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4">
    <w:name w:val="7C346B1822574F9F87DEFC3BAE576D9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0">
    <w:name w:val="F2AA175EDAA24B21A77C62F6222452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0">
    <w:name w:val="22F37A650E124246A80993D4B0D9B48C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0">
    <w:name w:val="912A42541F85472484B23F27D13AD69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1">
    <w:name w:val="35945523C2114A1982851CD8C90C4A6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0">
    <w:name w:val="998DF7EC87D844ED9E23A4FC073791F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0">
    <w:name w:val="68BBF098856C402182B487F172DAA145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0">
    <w:name w:val="410AB31E1D15475694C5C5C9A80395FA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0">
    <w:name w:val="37759EFFC8A14EE988AC40ED5F8394B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0">
    <w:name w:val="4D7B48CBC3A84C2CB5DE28F8D1D38F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0">
    <w:name w:val="0F8292B161CA4F7CACA71D83689AFAE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0">
    <w:name w:val="EE4CDA2AA3E54E97A197357DCA070197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0">
    <w:name w:val="EC12FF07EFD0402BACD402A8F57AA50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0">
    <w:name w:val="9BF99FEBA899444FB537A133E7DF1686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0">
    <w:name w:val="254B979C361D4BE3976FE461BE84994F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0">
    <w:name w:val="A84B6A0693AD4988A1A0F5167A9F546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0">
    <w:name w:val="E8CA7B65C9D44ED3872C70F31E62AC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0">
    <w:name w:val="DF8A6AE0B662464AA02242B8AA13B8E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0">
    <w:name w:val="B385B92BE7FE40C3916DB1387B746B4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0">
    <w:name w:val="F7F69A2728B341D1BE610C900DC4F5A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8">
    <w:name w:val="62734F5380AD4391AAA6527A36496E4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5">
    <w:name w:val="98A29BA49E654418BB38B42F6A7AC4D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5">
    <w:name w:val="6D084E2B4D424F7590BA9B9C8DD7701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5">
    <w:name w:val="6956C86F78A546ABA8492C1D879D296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5">
    <w:name w:val="53D591ECF1064F77A0DA4C82C556F0E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5">
    <w:name w:val="C3EEE0579F724D77957561310E7DA170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5">
    <w:name w:val="E832A0A9D3B5467F95FC18106A3BCE5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5">
    <w:name w:val="55B2765237B842918F8EFCAF1BA1FA2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5">
    <w:name w:val="7C346B1822574F9F87DEFC3BAE576D9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1">
    <w:name w:val="F2AA175EDAA24B21A77C62F6222452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1">
    <w:name w:val="22F37A650E124246A80993D4B0D9B48C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1">
    <w:name w:val="912A42541F85472484B23F27D13AD69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2">
    <w:name w:val="35945523C2114A1982851CD8C90C4A62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1">
    <w:name w:val="998DF7EC87D844ED9E23A4FC073791F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1">
    <w:name w:val="68BBF098856C402182B487F172DAA145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1">
    <w:name w:val="410AB31E1D15475694C5C5C9A80395FA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1">
    <w:name w:val="37759EFFC8A14EE988AC40ED5F8394B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1">
    <w:name w:val="4D7B48CBC3A84C2CB5DE28F8D1D38F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1">
    <w:name w:val="0F8292B161CA4F7CACA71D83689AFAE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1">
    <w:name w:val="EE4CDA2AA3E54E97A197357DCA070197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1">
    <w:name w:val="EC12FF07EFD0402BACD402A8F57AA50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1">
    <w:name w:val="9BF99FEBA899444FB537A133E7DF1686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1">
    <w:name w:val="254B979C361D4BE3976FE461BE84994F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1">
    <w:name w:val="A84B6A0693AD4988A1A0F5167A9F546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1">
    <w:name w:val="E8CA7B65C9D44ED3872C70F31E62AC2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1">
    <w:name w:val="DF8A6AE0B662464AA02242B8AA13B8E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1">
    <w:name w:val="B385B92BE7FE40C3916DB1387B746B4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1">
    <w:name w:val="F7F69A2728B341D1BE610C900DC4F5A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0">
    <w:name w:val="D1B72299781F4B15A278B5AA516EC3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0">
    <w:name w:val="6A2D3CC367404C13BB2C2123838CBD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6">
    <w:name w:val="98A29BA49E654418BB38B42F6A7AC4D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6">
    <w:name w:val="6D084E2B4D424F7590BA9B9C8DD7701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6">
    <w:name w:val="6956C86F78A546ABA8492C1D879D296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6">
    <w:name w:val="53D591ECF1064F77A0DA4C82C556F0E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6">
    <w:name w:val="C3EEE0579F724D77957561310E7DA170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6">
    <w:name w:val="E832A0A9D3B5467F95FC18106A3BCE5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6">
    <w:name w:val="7C346B1822574F9F87DEFC3BAE576D9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">
    <w:name w:val="80B01066A5224EC99B33A80EDC2F00A1"/>
    <w:rsid w:val="00FB1677"/>
  </w:style>
  <w:style w:type="paragraph" w:customStyle="1" w:styleId="182200111D8E476AA6FED53AE7951965">
    <w:name w:val="182200111D8E476AA6FED53AE7951965"/>
    <w:rsid w:val="00FB1677"/>
  </w:style>
  <w:style w:type="paragraph" w:customStyle="1" w:styleId="0D689E89E5634B2A80BF6724A23F5B2C">
    <w:name w:val="0D689E89E5634B2A80BF6724A23F5B2C"/>
    <w:rsid w:val="00D42716"/>
  </w:style>
  <w:style w:type="paragraph" w:customStyle="1" w:styleId="6A517AC08D274F948D96BC76A7B1EC70">
    <w:name w:val="6A517AC08D274F948D96BC76A7B1EC70"/>
    <w:rsid w:val="00D42716"/>
  </w:style>
  <w:style w:type="paragraph" w:customStyle="1" w:styleId="80B01066A5224EC99B33A80EDC2F00A11">
    <w:name w:val="80B01066A5224EC99B33A80EDC2F00A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1">
    <w:name w:val="182200111D8E476AA6FED53AE7951965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2">
    <w:name w:val="F2AA175EDAA24B21A77C62F6222452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2">
    <w:name w:val="22F37A650E124246A80993D4B0D9B48C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2">
    <w:name w:val="912A42541F85472484B23F27D13AD69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3">
    <w:name w:val="35945523C2114A1982851CD8C90C4A6213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2">
    <w:name w:val="998DF7EC87D844ED9E23A4FC073791F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2">
    <w:name w:val="68BBF098856C402182B487F172DAA145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2">
    <w:name w:val="410AB31E1D15475694C5C5C9A80395FA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2">
    <w:name w:val="37759EFFC8A14EE988AC40ED5F8394B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2">
    <w:name w:val="4D7B48CBC3A84C2CB5DE28F8D1D38F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2">
    <w:name w:val="0F8292B161CA4F7CACA71D83689AFAE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2">
    <w:name w:val="EE4CDA2AA3E54E97A197357DCA070197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2">
    <w:name w:val="EC12FF07EFD0402BACD402A8F57AA50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2">
    <w:name w:val="9BF99FEBA899444FB537A133E7DF1686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2">
    <w:name w:val="254B979C361D4BE3976FE461BE84994F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2">
    <w:name w:val="A84B6A0693AD4988A1A0F5167A9F546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2">
    <w:name w:val="E8CA7B65C9D44ED3872C70F31E62AC2D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2">
    <w:name w:val="DF8A6AE0B662464AA02242B8AA13B8E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2">
    <w:name w:val="B385B92BE7FE40C3916DB1387B746B42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2">
    <w:name w:val="F7F69A2728B341D1BE610C900DC4F5A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1">
    <w:name w:val="D1B72299781F4B15A278B5AA516EC32D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1">
    <w:name w:val="6A2D3CC367404C13BB2C2123838CBD62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0">
    <w:name w:val="62734F5380AD4391AAA6527A36496E4810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1">
    <w:name w:val="0D689E89E5634B2A80BF6724A23F5B2C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1">
    <w:name w:val="6A517AC08D274F948D96BC76A7B1EC70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7">
    <w:name w:val="98A29BA49E654418BB38B42F6A7AC4D1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7">
    <w:name w:val="6D084E2B4D424F7590BA9B9C8DD77018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7">
    <w:name w:val="6956C86F78A546ABA8492C1D879D296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7">
    <w:name w:val="53D591ECF1064F77A0DA4C82C556F0E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7">
    <w:name w:val="C3EEE0579F724D77957561310E7DA170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7">
    <w:name w:val="E832A0A9D3B5467F95FC18106A3BCE5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7">
    <w:name w:val="55B2765237B842918F8EFCAF1BA1FA27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7">
    <w:name w:val="7C346B1822574F9F87DEFC3BAE576D9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">
    <w:name w:val="025B81D9AF4E4E14A03FEEEA389E215D"/>
    <w:rsid w:val="00AE7251"/>
  </w:style>
  <w:style w:type="paragraph" w:customStyle="1" w:styleId="27602D7C729A41FDBF31319F45ADA9A7">
    <w:name w:val="27602D7C729A41FDBF31319F45ADA9A7"/>
    <w:rsid w:val="00AE7251"/>
  </w:style>
  <w:style w:type="paragraph" w:customStyle="1" w:styleId="3223B03F663F433EBDA9826609EBBC89">
    <w:name w:val="3223B03F663F433EBDA9826609EBBC89"/>
    <w:rsid w:val="00B86E8A"/>
  </w:style>
  <w:style w:type="paragraph" w:customStyle="1" w:styleId="07CB8342F35A4B6599E23964964E60E6">
    <w:name w:val="07CB8342F35A4B6599E23964964E60E6"/>
    <w:rsid w:val="00751A2C"/>
  </w:style>
  <w:style w:type="paragraph" w:customStyle="1" w:styleId="106B76D9A4D144059B36B681E83B4278">
    <w:name w:val="106B76D9A4D144059B36B681E83B4278"/>
    <w:rsid w:val="00F427FC"/>
  </w:style>
  <w:style w:type="paragraph" w:customStyle="1" w:styleId="80B01066A5224EC99B33A80EDC2F00A12">
    <w:name w:val="80B01066A5224EC99B33A80EDC2F00A1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2">
    <w:name w:val="182200111D8E476AA6FED53AE7951965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3">
    <w:name w:val="F2AA175EDAA24B21A77C62F6222452CE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3">
    <w:name w:val="22F37A650E124246A80993D4B0D9B48C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3">
    <w:name w:val="912A42541F85472484B23F27D13AD691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4">
    <w:name w:val="35945523C2114A1982851CD8C90C4A62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3">
    <w:name w:val="998DF7EC87D844ED9E23A4FC073791F8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3">
    <w:name w:val="68BBF098856C402182B487F172DAA145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3">
    <w:name w:val="410AB31E1D15475694C5C5C9A80395FA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3">
    <w:name w:val="37759EFFC8A14EE988AC40ED5F8394BB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3">
    <w:name w:val="4D7B48CBC3A84C2CB5DE28F8D1D38FCE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3">
    <w:name w:val="0F8292B161CA4F7CACA71D83689AFAE1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3">
    <w:name w:val="EE4CDA2AA3E54E97A197357DCA070197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3">
    <w:name w:val="EC12FF07EFD0402BACD402A8F57AA509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3">
    <w:name w:val="9BF99FEBA899444FB537A133E7DF1686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3">
    <w:name w:val="254B979C361D4BE3976FE461BE84994F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3">
    <w:name w:val="A84B6A0693AD4988A1A0F5167A9F546B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3">
    <w:name w:val="E8CA7B65C9D44ED3872C70F31E62AC2D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3">
    <w:name w:val="DF8A6AE0B662464AA02242B8AA13B8E8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3">
    <w:name w:val="B385B92BE7FE40C3916DB1387B746B42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3">
    <w:name w:val="F7F69A2728B341D1BE610C900DC4F5A9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2">
    <w:name w:val="D1B72299781F4B15A278B5AA516EC32D1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1">
    <w:name w:val="025B81D9AF4E4E14A03FEEEA389E215D1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1">
    <w:name w:val="27602D7C729A41FDBF31319F45ADA9A71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2">
    <w:name w:val="6A2D3CC367404C13BB2C2123838CBD621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1">
    <w:name w:val="62734F5380AD4391AAA6527A36496E4811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2">
    <w:name w:val="0D689E89E5634B2A80BF6724A23F5B2C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2">
    <w:name w:val="6A517AC08D274F948D96BC76A7B1EC70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3">
    <w:name w:val="80B01066A5224EC99B33A80EDC2F00A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3">
    <w:name w:val="182200111D8E476AA6FED53AE7951965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4">
    <w:name w:val="F2AA175EDAA24B21A77C62F6222452CE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4">
    <w:name w:val="22F37A650E124246A80993D4B0D9B48C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4">
    <w:name w:val="912A42541F85472484B23F27D13AD691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5">
    <w:name w:val="35945523C2114A1982851CD8C90C4A62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4">
    <w:name w:val="998DF7EC87D844ED9E23A4FC073791F8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4">
    <w:name w:val="68BBF098856C402182B487F172DAA145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4">
    <w:name w:val="410AB31E1D15475694C5C5C9A80395FA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4">
    <w:name w:val="37759EFFC8A14EE988AC40ED5F8394BB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4">
    <w:name w:val="4D7B48CBC3A84C2CB5DE28F8D1D38FCE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4">
    <w:name w:val="0F8292B161CA4F7CACA71D83689AFAE1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4">
    <w:name w:val="EE4CDA2AA3E54E97A197357DCA070197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4">
    <w:name w:val="EC12FF07EFD0402BACD402A8F57AA509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4">
    <w:name w:val="9BF99FEBA899444FB537A133E7DF1686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4">
    <w:name w:val="254B979C361D4BE3976FE461BE84994F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4">
    <w:name w:val="A84B6A0693AD4988A1A0F5167A9F546B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4">
    <w:name w:val="E8CA7B65C9D44ED3872C70F31E62AC2D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4">
    <w:name w:val="DF8A6AE0B662464AA02242B8AA13B8E8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4">
    <w:name w:val="B385B92BE7FE40C3916DB1387B746B42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4">
    <w:name w:val="F7F69A2728B341D1BE610C900DC4F5A9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3">
    <w:name w:val="D1B72299781F4B15A278B5AA516EC32D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2">
    <w:name w:val="025B81D9AF4E4E14A03FEEEA389E215D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2">
    <w:name w:val="27602D7C729A41FDBF31319F45ADA9A7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3">
    <w:name w:val="6A2D3CC367404C13BB2C2123838CBD62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2">
    <w:name w:val="62734F5380AD4391AAA6527A36496E481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3">
    <w:name w:val="0D689E89E5634B2A80BF6724A23F5B2C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3">
    <w:name w:val="6A517AC08D274F948D96BC76A7B1EC70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4">
    <w:name w:val="80B01066A5224EC99B33A80EDC2F00A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4">
    <w:name w:val="182200111D8E476AA6FED53AE7951965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5">
    <w:name w:val="F2AA175EDAA24B21A77C62F6222452CE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5">
    <w:name w:val="22F37A650E124246A80993D4B0D9B48C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5">
    <w:name w:val="912A42541F85472484B23F27D13AD691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6">
    <w:name w:val="35945523C2114A1982851CD8C90C4A62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5">
    <w:name w:val="998DF7EC87D844ED9E23A4FC073791F8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5">
    <w:name w:val="68BBF098856C402182B487F172DAA145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5">
    <w:name w:val="410AB31E1D15475694C5C5C9A80395FA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5">
    <w:name w:val="37759EFFC8A14EE988AC40ED5F8394BB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5">
    <w:name w:val="4D7B48CBC3A84C2CB5DE28F8D1D38FCE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5">
    <w:name w:val="0F8292B161CA4F7CACA71D83689AFAE1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5">
    <w:name w:val="EE4CDA2AA3E54E97A197357DCA070197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5">
    <w:name w:val="EC12FF07EFD0402BACD402A8F57AA509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5">
    <w:name w:val="9BF99FEBA899444FB537A133E7DF1686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5">
    <w:name w:val="254B979C361D4BE3976FE461BE84994F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5">
    <w:name w:val="A84B6A0693AD4988A1A0F5167A9F546B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5">
    <w:name w:val="E8CA7B65C9D44ED3872C70F31E62AC2D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5">
    <w:name w:val="DF8A6AE0B662464AA02242B8AA13B8E8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5">
    <w:name w:val="B385B92BE7FE40C3916DB1387B746B42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5">
    <w:name w:val="F7F69A2728B341D1BE610C900DC4F5A9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4">
    <w:name w:val="D1B72299781F4B15A278B5AA516EC32D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3">
    <w:name w:val="025B81D9AF4E4E14A03FEEEA389E215D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3">
    <w:name w:val="27602D7C729A41FDBF31319F45ADA9A7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4">
    <w:name w:val="6A2D3CC367404C13BB2C2123838CBD62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3">
    <w:name w:val="62734F5380AD4391AAA6527A36496E4813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4">
    <w:name w:val="0D689E89E5634B2A80BF6724A23F5B2C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4">
    <w:name w:val="6A517AC08D274F948D96BC76A7B1EC70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5">
    <w:name w:val="80B01066A5224EC99B33A80EDC2F00A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5">
    <w:name w:val="182200111D8E476AA6FED53AE7951965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6">
    <w:name w:val="F2AA175EDAA24B21A77C62F6222452CE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6">
    <w:name w:val="22F37A650E124246A80993D4B0D9B48C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6">
    <w:name w:val="912A42541F85472484B23F27D13AD691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7">
    <w:name w:val="35945523C2114A1982851CD8C90C4A62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6">
    <w:name w:val="998DF7EC87D844ED9E23A4FC073791F8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6">
    <w:name w:val="68BBF098856C402182B487F172DAA145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6">
    <w:name w:val="410AB31E1D15475694C5C5C9A80395FA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6">
    <w:name w:val="37759EFFC8A14EE988AC40ED5F8394BB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6">
    <w:name w:val="4D7B48CBC3A84C2CB5DE28F8D1D38FCE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6">
    <w:name w:val="0F8292B161CA4F7CACA71D83689AFAE1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6">
    <w:name w:val="EE4CDA2AA3E54E97A197357DCA070197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6">
    <w:name w:val="EC12FF07EFD0402BACD402A8F57AA509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6">
    <w:name w:val="9BF99FEBA899444FB537A133E7DF1686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6">
    <w:name w:val="254B979C361D4BE3976FE461BE84994F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6">
    <w:name w:val="A84B6A0693AD4988A1A0F5167A9F546B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6">
    <w:name w:val="E8CA7B65C9D44ED3872C70F31E62AC2D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6">
    <w:name w:val="DF8A6AE0B662464AA02242B8AA13B8E8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6">
    <w:name w:val="B385B92BE7FE40C3916DB1387B746B42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6">
    <w:name w:val="F7F69A2728B341D1BE610C900DC4F5A9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5">
    <w:name w:val="D1B72299781F4B15A278B5AA516EC32D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4">
    <w:name w:val="025B81D9AF4E4E14A03FEEEA389E215D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4">
    <w:name w:val="27602D7C729A41FDBF31319F45ADA9A7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5">
    <w:name w:val="6A2D3CC367404C13BB2C2123838CBD62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4">
    <w:name w:val="62734F5380AD4391AAA6527A36496E4814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5">
    <w:name w:val="0D689E89E5634B2A80BF6724A23F5B2C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5">
    <w:name w:val="6A517AC08D274F948D96BC76A7B1EC70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6">
    <w:name w:val="80B01066A5224EC99B33A80EDC2F00A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6">
    <w:name w:val="182200111D8E476AA6FED53AE7951965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7">
    <w:name w:val="F2AA175EDAA24B21A77C62F6222452CE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7">
    <w:name w:val="22F37A650E124246A80993D4B0D9B48C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7">
    <w:name w:val="912A42541F85472484B23F27D13AD691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8">
    <w:name w:val="35945523C2114A1982851CD8C90C4A62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7">
    <w:name w:val="998DF7EC87D844ED9E23A4FC073791F8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7">
    <w:name w:val="68BBF098856C402182B487F172DAA145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7">
    <w:name w:val="410AB31E1D15475694C5C5C9A80395FA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7">
    <w:name w:val="37759EFFC8A14EE988AC40ED5F8394BB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7">
    <w:name w:val="4D7B48CBC3A84C2CB5DE28F8D1D38FCE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7">
    <w:name w:val="0F8292B161CA4F7CACA71D83689AFAE1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7">
    <w:name w:val="EE4CDA2AA3E54E97A197357DCA070197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7">
    <w:name w:val="EC12FF07EFD0402BACD402A8F57AA509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7">
    <w:name w:val="9BF99FEBA899444FB537A133E7DF1686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7">
    <w:name w:val="254B979C361D4BE3976FE461BE84994F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7">
    <w:name w:val="A84B6A0693AD4988A1A0F5167A9F546B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7">
    <w:name w:val="E8CA7B65C9D44ED3872C70F31E62AC2D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7">
    <w:name w:val="DF8A6AE0B662464AA02242B8AA13B8E8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7">
    <w:name w:val="B385B92BE7FE40C3916DB1387B746B42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7">
    <w:name w:val="F7F69A2728B341D1BE610C900DC4F5A9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6">
    <w:name w:val="D1B72299781F4B15A278B5AA516EC32D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5">
    <w:name w:val="025B81D9AF4E4E14A03FEEEA389E215D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5">
    <w:name w:val="27602D7C729A41FDBF31319F45ADA9A7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6">
    <w:name w:val="6A2D3CC367404C13BB2C2123838CBD62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5">
    <w:name w:val="62734F5380AD4391AAA6527A36496E4815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6">
    <w:name w:val="0D689E89E5634B2A80BF6724A23F5B2C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6">
    <w:name w:val="6A517AC08D274F948D96BC76A7B1EC70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7">
    <w:name w:val="80B01066A5224EC99B33A80EDC2F00A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7">
    <w:name w:val="182200111D8E476AA6FED53AE7951965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8">
    <w:name w:val="F2AA175EDAA24B21A77C62F6222452CE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8">
    <w:name w:val="22F37A650E124246A80993D4B0D9B48C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8">
    <w:name w:val="912A42541F85472484B23F27D13AD691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9">
    <w:name w:val="35945523C2114A1982851CD8C90C4A62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8">
    <w:name w:val="998DF7EC87D844ED9E23A4FC073791F8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8">
    <w:name w:val="68BBF098856C402182B487F172DAA145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8">
    <w:name w:val="410AB31E1D15475694C5C5C9A80395FA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8">
    <w:name w:val="37759EFFC8A14EE988AC40ED5F8394BB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8">
    <w:name w:val="4D7B48CBC3A84C2CB5DE28F8D1D38FCE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8">
    <w:name w:val="0F8292B161CA4F7CACA71D83689AFAE1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8">
    <w:name w:val="EE4CDA2AA3E54E97A197357DCA070197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8">
    <w:name w:val="EC12FF07EFD0402BACD402A8F57AA509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8">
    <w:name w:val="9BF99FEBA899444FB537A133E7DF1686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8">
    <w:name w:val="254B979C361D4BE3976FE461BE84994F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8">
    <w:name w:val="A84B6A0693AD4988A1A0F5167A9F546B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8">
    <w:name w:val="E8CA7B65C9D44ED3872C70F31E62AC2D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8">
    <w:name w:val="DF8A6AE0B662464AA02242B8AA13B8E8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8">
    <w:name w:val="B385B92BE7FE40C3916DB1387B746B42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8">
    <w:name w:val="F7F69A2728B341D1BE610C900DC4F5A9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7">
    <w:name w:val="D1B72299781F4B15A278B5AA516EC32D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6">
    <w:name w:val="025B81D9AF4E4E14A03FEEEA389E215D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6">
    <w:name w:val="27602D7C729A41FDBF31319F45ADA9A7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7">
    <w:name w:val="6A2D3CC367404C13BB2C2123838CBD62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6">
    <w:name w:val="62734F5380AD4391AAA6527A36496E4816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7">
    <w:name w:val="0D689E89E5634B2A80BF6724A23F5B2C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7">
    <w:name w:val="6A517AC08D274F948D96BC76A7B1EC70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8">
    <w:name w:val="98A29BA49E654418BB38B42F6A7AC4D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8">
    <w:name w:val="6D084E2B4D424F7590BA9B9C8DD77018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8">
    <w:name w:val="6956C86F78A546ABA8492C1D879D296F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8">
    <w:name w:val="53D591ECF1064F77A0DA4C82C556F0EA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8">
    <w:name w:val="C3EEE0579F724D77957561310E7DA170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8">
    <w:name w:val="E832A0A9D3B5467F95FC18106A3BCE5A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8">
    <w:name w:val="55B2765237B842918F8EFCAF1BA1FA27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1">
    <w:name w:val="106B76D9A4D144059B36B681E83B42781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8">
    <w:name w:val="80B01066A5224EC99B33A80EDC2F00A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8">
    <w:name w:val="182200111D8E476AA6FED53AE7951965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9">
    <w:name w:val="F2AA175EDAA24B21A77C62F6222452CE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9">
    <w:name w:val="22F37A650E124246A80993D4B0D9B48C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9">
    <w:name w:val="912A42541F85472484B23F27D13AD691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0">
    <w:name w:val="35945523C2114A1982851CD8C90C4A6220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9">
    <w:name w:val="998DF7EC87D844ED9E23A4FC073791F8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9">
    <w:name w:val="68BBF098856C402182B487F172DAA145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9">
    <w:name w:val="410AB31E1D15475694C5C5C9A80395FA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9">
    <w:name w:val="37759EFFC8A14EE988AC40ED5F8394BB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9">
    <w:name w:val="4D7B48CBC3A84C2CB5DE28F8D1D38FCE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9">
    <w:name w:val="0F8292B161CA4F7CACA71D83689AFAE1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9">
    <w:name w:val="EE4CDA2AA3E54E97A197357DCA070197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9">
    <w:name w:val="EC12FF07EFD0402BACD402A8F57AA509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9">
    <w:name w:val="9BF99FEBA899444FB537A133E7DF1686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9">
    <w:name w:val="254B979C361D4BE3976FE461BE84994F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9">
    <w:name w:val="A84B6A0693AD4988A1A0F5167A9F546B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9">
    <w:name w:val="E8CA7B65C9D44ED3872C70F31E62AC2D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9">
    <w:name w:val="DF8A6AE0B662464AA02242B8AA13B8E8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9">
    <w:name w:val="B385B92BE7FE40C3916DB1387B746B42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9">
    <w:name w:val="F7F69A2728B341D1BE610C900DC4F5A9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8">
    <w:name w:val="D1B72299781F4B15A278B5AA516EC32D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7">
    <w:name w:val="025B81D9AF4E4E14A03FEEEA389E215D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7">
    <w:name w:val="27602D7C729A41FDBF31319F45ADA9A7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8">
    <w:name w:val="6A2D3CC367404C13BB2C2123838CBD621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7">
    <w:name w:val="62734F5380AD4391AAA6527A36496E4817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8">
    <w:name w:val="0D689E89E5634B2A80BF6724A23F5B2C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8">
    <w:name w:val="6A517AC08D274F948D96BC76A7B1EC708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9">
    <w:name w:val="98A29BA49E654418BB38B42F6A7AC4D1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9">
    <w:name w:val="6D084E2B4D424F7590BA9B9C8DD77018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9">
    <w:name w:val="6956C86F78A546ABA8492C1D879D296F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9">
    <w:name w:val="53D591ECF1064F77A0DA4C82C556F0EA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9">
    <w:name w:val="C3EEE0579F724D77957561310E7DA170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9">
    <w:name w:val="E832A0A9D3B5467F95FC18106A3BCE5A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9">
    <w:name w:val="55B2765237B842918F8EFCAF1BA1FA279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2">
    <w:name w:val="106B76D9A4D144059B36B681E83B42782"/>
    <w:rsid w:val="00F427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E05932397A48C58EEAC611315246FA">
    <w:name w:val="0BE05932397A48C58EEAC611315246FA"/>
    <w:rsid w:val="00FC6052"/>
  </w:style>
  <w:style w:type="paragraph" w:customStyle="1" w:styleId="BA7ADFF68E2945BD8BC361DF4D9BB69F">
    <w:name w:val="BA7ADFF68E2945BD8BC361DF4D9BB69F"/>
    <w:rsid w:val="00FC6052"/>
  </w:style>
  <w:style w:type="paragraph" w:customStyle="1" w:styleId="80B01066A5224EC99B33A80EDC2F00A19">
    <w:name w:val="80B01066A5224EC99B33A80EDC2F00A19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9">
    <w:name w:val="182200111D8E476AA6FED53AE79519659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20">
    <w:name w:val="F2AA175EDAA24B21A77C62F6222452CE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20">
    <w:name w:val="22F37A650E124246A80993D4B0D9B48C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20">
    <w:name w:val="912A42541F85472484B23F27D13AD691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1">
    <w:name w:val="35945523C2114A1982851CD8C90C4A6221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20">
    <w:name w:val="998DF7EC87D844ED9E23A4FC073791F8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20">
    <w:name w:val="68BBF098856C402182B487F172DAA145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20">
    <w:name w:val="410AB31E1D15475694C5C5C9A80395FA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20">
    <w:name w:val="37759EFFC8A14EE988AC40ED5F8394BB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20">
    <w:name w:val="4D7B48CBC3A84C2CB5DE28F8D1D38FCE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20">
    <w:name w:val="0F8292B161CA4F7CACA71D83689AFAE1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20">
    <w:name w:val="EE4CDA2AA3E54E97A197357DCA070197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20">
    <w:name w:val="EC12FF07EFD0402BACD402A8F57AA509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20">
    <w:name w:val="9BF99FEBA899444FB537A133E7DF1686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20">
    <w:name w:val="254B979C361D4BE3976FE461BE84994F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20">
    <w:name w:val="A84B6A0693AD4988A1A0F5167A9F546B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20">
    <w:name w:val="E8CA7B65C9D44ED3872C70F31E62AC2D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20">
    <w:name w:val="DF8A6AE0B662464AA02242B8AA13B8E8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20">
    <w:name w:val="B385B92BE7FE40C3916DB1387B746B42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20">
    <w:name w:val="F7F69A2728B341D1BE610C900DC4F5A92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9">
    <w:name w:val="D1B72299781F4B15A278B5AA516EC32D19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8">
    <w:name w:val="025B81D9AF4E4E14A03FEEEA389E215D8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8">
    <w:name w:val="27602D7C729A41FDBF31319F45ADA9A78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9">
    <w:name w:val="6A2D3CC367404C13BB2C2123838CBD6219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8">
    <w:name w:val="62734F5380AD4391AAA6527A36496E4818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9">
    <w:name w:val="0D689E89E5634B2A80BF6724A23F5B2C9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9">
    <w:name w:val="6A517AC08D274F948D96BC76A7B1EC709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10">
    <w:name w:val="98A29BA49E654418BB38B42F6A7AC4D11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10">
    <w:name w:val="6D084E2B4D424F7590BA9B9C8DD770181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10">
    <w:name w:val="6956C86F78A546ABA8492C1D879D296F1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10">
    <w:name w:val="53D591ECF1064F77A0DA4C82C556F0EA1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ADFF68E2945BD8BC361DF4D9BB69F1">
    <w:name w:val="BA7ADFF68E2945BD8BC361DF4D9BB69F1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10">
    <w:name w:val="E832A0A9D3B5467F95FC18106A3BCE5A1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10">
    <w:name w:val="55B2765237B842918F8EFCAF1BA1FA2710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3">
    <w:name w:val="106B76D9A4D144059B36B681E83B42783"/>
    <w:rsid w:val="001240A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3016230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CCMPageCount:InProgress;CCMCommentCount:InProgress</CCMMetadataExtraction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10ef4e1facb8fb66197f268046dc8694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a6ff4785acb59bf67d87de11ac725338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D015-E8BE-4E6B-8E7C-1787518929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7E8641-E893-4AB4-B31E-CE0BE4853B9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F601B-5D6F-4AF6-8FC3-288ACBE2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36DC3-56A4-487D-88B0-F2BFB5D8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10373</Characters>
  <Application>Microsoft Office Word</Application>
  <DocSecurity>0</DocSecurity>
  <Lines>384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1.1</vt:lpstr>
    </vt:vector>
  </TitlesOfParts>
  <Company>KL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1.1</dc:title>
  <dc:creator>Birthe Dam Hansen</dc:creator>
  <cp:lastModifiedBy>Tommy Andersen</cp:lastModifiedBy>
  <cp:revision>2</cp:revision>
  <dcterms:created xsi:type="dcterms:W3CDTF">2022-06-03T10:10:00Z</dcterms:created>
  <dcterms:modified xsi:type="dcterms:W3CDTF">2022-06-03T10:10:00Z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a50d8d4d-0c4f-4a1b-b868-96b07ed85220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